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6C289A">
        <w:rPr>
          <w:rFonts w:ascii="標楷體" w:eastAsia="標楷體" w:hAnsi="標楷體" w:hint="eastAsia"/>
          <w:bCs/>
          <w:sz w:val="36"/>
          <w:szCs w:val="36"/>
        </w:rPr>
        <w:t>十四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800402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800402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FF7909" w:rsidRPr="00334F15" w:rsidTr="00800402">
        <w:trPr>
          <w:trHeight w:val="704"/>
        </w:trPr>
        <w:tc>
          <w:tcPr>
            <w:tcW w:w="986" w:type="dxa"/>
            <w:vMerge w:val="restart"/>
            <w:vAlign w:val="center"/>
          </w:tcPr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F7909" w:rsidRDefault="00691E78" w:rsidP="0080040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FF7909"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691E78" w:rsidRDefault="00691E78" w:rsidP="0080040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FF7909" w:rsidRPr="00F73C1D" w:rsidRDefault="00FF7909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有效日期</w:t>
            </w:r>
          </w:p>
        </w:tc>
        <w:tc>
          <w:tcPr>
            <w:tcW w:w="2551" w:type="dxa"/>
            <w:vAlign w:val="center"/>
          </w:tcPr>
          <w:p w:rsidR="00FF7909" w:rsidRPr="00FB197E" w:rsidRDefault="00FF7909" w:rsidP="008004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FF7909" w:rsidRPr="001C45C4" w:rsidRDefault="006C289A" w:rsidP="008004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特級豬排</w:t>
            </w:r>
          </w:p>
        </w:tc>
        <w:tc>
          <w:tcPr>
            <w:tcW w:w="851" w:type="dxa"/>
            <w:vAlign w:val="center"/>
          </w:tcPr>
          <w:p w:rsidR="00FF7909" w:rsidRDefault="00FF7909" w:rsidP="0080040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F7909" w:rsidRPr="0001365E" w:rsidRDefault="00FF7909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545D1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3545D1" w:rsidRDefault="003545D1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45D1" w:rsidRPr="00F73C1D" w:rsidRDefault="003545D1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545D1" w:rsidRDefault="002E581C" w:rsidP="0080040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545D1" w:rsidRDefault="006C289A" w:rsidP="008004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槓丸</w:t>
            </w:r>
          </w:p>
        </w:tc>
        <w:tc>
          <w:tcPr>
            <w:tcW w:w="851" w:type="dxa"/>
            <w:vAlign w:val="center"/>
          </w:tcPr>
          <w:p w:rsidR="003545D1" w:rsidRPr="00B618F3" w:rsidRDefault="003545D1" w:rsidP="0080040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545D1" w:rsidRPr="0001365E" w:rsidRDefault="003545D1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00402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800402" w:rsidRDefault="00800402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800402" w:rsidRDefault="00800402" w:rsidP="0080040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00402" w:rsidRDefault="00800402" w:rsidP="00800402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800402" w:rsidRDefault="006C289A" w:rsidP="008004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800402" w:rsidRDefault="00800402" w:rsidP="00800402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00402" w:rsidRPr="0001365E" w:rsidRDefault="00800402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00402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800402" w:rsidRDefault="00800402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800402" w:rsidRDefault="00800402" w:rsidP="0080040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00402" w:rsidRDefault="00800402" w:rsidP="00800402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800402" w:rsidRDefault="006C289A" w:rsidP="008004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800402" w:rsidRDefault="00800402" w:rsidP="00800402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00402" w:rsidRPr="0001365E" w:rsidRDefault="00800402" w:rsidP="0080040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6C289A" w:rsidRDefault="006C289A" w:rsidP="006C28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C289A" w:rsidRDefault="006C289A" w:rsidP="006C289A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</w:tcPr>
          <w:p w:rsidR="006C289A" w:rsidRPr="0083248C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6C289A" w:rsidRDefault="006C289A" w:rsidP="006C28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C289A" w:rsidRPr="00FF7909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百香果漿</w:t>
            </w:r>
          </w:p>
        </w:tc>
        <w:tc>
          <w:tcPr>
            <w:tcW w:w="851" w:type="dxa"/>
          </w:tcPr>
          <w:p w:rsidR="006C289A" w:rsidRDefault="006C289A" w:rsidP="006C289A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6C289A" w:rsidRPr="007C43FE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Pr="004E142A" w:rsidRDefault="006C289A" w:rsidP="006C289A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仙草汁</w:t>
            </w:r>
          </w:p>
        </w:tc>
        <w:tc>
          <w:tcPr>
            <w:tcW w:w="851" w:type="dxa"/>
          </w:tcPr>
          <w:p w:rsidR="006C289A" w:rsidRPr="00B87ED4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6C289A" w:rsidRDefault="006C289A" w:rsidP="006C28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Pr="004E142A" w:rsidRDefault="006C289A" w:rsidP="006C289A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6C289A" w:rsidRDefault="006C289A" w:rsidP="006C289A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6C289A" w:rsidRDefault="006C289A" w:rsidP="006C28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Pr="004E142A" w:rsidRDefault="006C289A" w:rsidP="006C289A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6C289A" w:rsidRDefault="006C289A" w:rsidP="006C289A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6C289A" w:rsidRDefault="006C289A" w:rsidP="006C289A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Pr="004E142A" w:rsidRDefault="006C289A" w:rsidP="006C289A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</w:tcPr>
          <w:p w:rsidR="006C289A" w:rsidRPr="00102560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F73C1D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Pr="004E142A" w:rsidRDefault="006C289A" w:rsidP="006C289A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  <w:vAlign w:val="center"/>
          </w:tcPr>
          <w:p w:rsidR="006C289A" w:rsidRPr="00B618F3" w:rsidRDefault="006C289A" w:rsidP="006C28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F73C1D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Default="006C289A" w:rsidP="006C289A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過癮小吃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  <w:vAlign w:val="center"/>
          </w:tcPr>
          <w:p w:rsidR="006C289A" w:rsidRPr="00F86D4F" w:rsidRDefault="006C289A" w:rsidP="006C28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F73C1D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Default="006C289A" w:rsidP="006C289A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火片</w:t>
            </w:r>
          </w:p>
        </w:tc>
        <w:tc>
          <w:tcPr>
            <w:tcW w:w="851" w:type="dxa"/>
            <w:vAlign w:val="center"/>
          </w:tcPr>
          <w:p w:rsidR="006C289A" w:rsidRDefault="006C289A" w:rsidP="006C28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F73C1D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Default="006C289A" w:rsidP="006C289A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花枝丸</w:t>
            </w:r>
          </w:p>
        </w:tc>
        <w:tc>
          <w:tcPr>
            <w:tcW w:w="851" w:type="dxa"/>
            <w:vAlign w:val="center"/>
          </w:tcPr>
          <w:p w:rsidR="006C289A" w:rsidRDefault="006C289A" w:rsidP="006C289A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F73C1D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Default="006C289A" w:rsidP="006C289A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漢堡包</w:t>
            </w:r>
          </w:p>
        </w:tc>
        <w:tc>
          <w:tcPr>
            <w:tcW w:w="851" w:type="dxa"/>
          </w:tcPr>
          <w:p w:rsidR="006C289A" w:rsidRDefault="006C289A" w:rsidP="006C289A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477380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F73C1D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C289A" w:rsidRDefault="006C289A" w:rsidP="006C289A">
            <w:pPr>
              <w:jc w:val="center"/>
            </w:pPr>
            <w:r w:rsidRPr="00594266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6C289A" w:rsidRPr="004D5A8F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477380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F73C1D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C289A" w:rsidRDefault="006C289A" w:rsidP="006C289A">
            <w:pPr>
              <w:jc w:val="center"/>
            </w:pPr>
            <w:r w:rsidRPr="00594266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</w:tcPr>
          <w:p w:rsidR="006C289A" w:rsidRPr="004D5A8F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F73C1D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Default="006C289A" w:rsidP="006C289A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C289A" w:rsidRPr="00E043ED" w:rsidRDefault="006C289A" w:rsidP="006C289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鯖魚片</w:t>
            </w:r>
          </w:p>
        </w:tc>
        <w:tc>
          <w:tcPr>
            <w:tcW w:w="851" w:type="dxa"/>
          </w:tcPr>
          <w:p w:rsidR="006C289A" w:rsidRPr="004D5A8F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F73C1D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Default="006C289A" w:rsidP="006C289A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C289A" w:rsidRPr="00011578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紐奧良腿排</w:t>
            </w:r>
          </w:p>
        </w:tc>
        <w:tc>
          <w:tcPr>
            <w:tcW w:w="851" w:type="dxa"/>
          </w:tcPr>
          <w:p w:rsidR="006C289A" w:rsidRPr="004D5A8F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E5023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Default="006C289A" w:rsidP="006C289A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無骨香雞排</w:t>
            </w:r>
          </w:p>
        </w:tc>
        <w:tc>
          <w:tcPr>
            <w:tcW w:w="851" w:type="dxa"/>
          </w:tcPr>
          <w:p w:rsidR="006C289A" w:rsidRPr="004D5A8F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1816" w:type="dxa"/>
            <w:vAlign w:val="center"/>
          </w:tcPr>
          <w:p w:rsidR="006C289A" w:rsidRPr="00E5023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Default="006C289A" w:rsidP="006C289A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C289A" w:rsidRP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89A"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咔啦雞腿排</w:t>
            </w:r>
          </w:p>
        </w:tc>
        <w:tc>
          <w:tcPr>
            <w:tcW w:w="851" w:type="dxa"/>
          </w:tcPr>
          <w:p w:rsidR="006C289A" w:rsidRDefault="006C289A" w:rsidP="006C289A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E5023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6C289A" w:rsidRDefault="006C289A" w:rsidP="006C289A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C289A" w:rsidRP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89A">
              <w:rPr>
                <w:rFonts w:asciiTheme="minorEastAsia" w:eastAsiaTheme="minorEastAsia" w:hAnsiTheme="minorEastAsia" w:hint="eastAsia"/>
                <w:sz w:val="28"/>
                <w:szCs w:val="28"/>
              </w:rPr>
              <w:t>漢堡包</w:t>
            </w:r>
          </w:p>
        </w:tc>
        <w:tc>
          <w:tcPr>
            <w:tcW w:w="851" w:type="dxa"/>
          </w:tcPr>
          <w:p w:rsidR="006C289A" w:rsidRDefault="006C289A" w:rsidP="006C289A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E5023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C289A" w:rsidRDefault="006C289A" w:rsidP="006C289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C289A" w:rsidRP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89A">
              <w:rPr>
                <w:rFonts w:asciiTheme="minorEastAsia" w:eastAsiaTheme="minorEastAsia" w:hAnsiTheme="minorEastAsia" w:hint="eastAsia"/>
                <w:sz w:val="28"/>
                <w:szCs w:val="28"/>
              </w:rPr>
              <w:t>特級豬排</w:t>
            </w:r>
          </w:p>
        </w:tc>
        <w:tc>
          <w:tcPr>
            <w:tcW w:w="851" w:type="dxa"/>
          </w:tcPr>
          <w:p w:rsidR="006C289A" w:rsidRDefault="006C289A" w:rsidP="006C289A">
            <w:pPr>
              <w:jc w:val="center"/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C289A" w:rsidRPr="00E5023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048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C289A" w:rsidRDefault="006C289A" w:rsidP="006C289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C289A" w:rsidRP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89A"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6C289A" w:rsidRPr="006D5CAF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289A" w:rsidRPr="00334F15" w:rsidTr="00800402">
        <w:trPr>
          <w:trHeight w:val="704"/>
        </w:trPr>
        <w:tc>
          <w:tcPr>
            <w:tcW w:w="986" w:type="dxa"/>
            <w:vMerge/>
            <w:vAlign w:val="center"/>
          </w:tcPr>
          <w:p w:rsidR="006C289A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6C289A" w:rsidRDefault="006C289A" w:rsidP="006C289A">
            <w:pPr>
              <w:jc w:val="center"/>
            </w:pPr>
            <w:r w:rsidRPr="00A9008D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C289A" w:rsidRDefault="006C289A" w:rsidP="006C289A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C289A" w:rsidRPr="006C289A" w:rsidRDefault="006C289A" w:rsidP="006C289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89A">
              <w:rPr>
                <w:rFonts w:asciiTheme="minorEastAsia" w:eastAsiaTheme="minorEastAsia" w:hAnsiTheme="minorEastAsia" w:hint="eastAsia"/>
                <w:sz w:val="28"/>
                <w:szCs w:val="28"/>
              </w:rPr>
              <w:t>鐵板麵</w:t>
            </w:r>
          </w:p>
        </w:tc>
        <w:tc>
          <w:tcPr>
            <w:tcW w:w="851" w:type="dxa"/>
          </w:tcPr>
          <w:p w:rsidR="006C289A" w:rsidRPr="006D5CAF" w:rsidRDefault="006C289A" w:rsidP="006C289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D5CA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C289A" w:rsidRPr="0001365E" w:rsidRDefault="006C289A" w:rsidP="006C2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bookmarkEnd w:id="0"/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3C39A4">
        <w:rPr>
          <w:rFonts w:ascii="標楷體" w:eastAsia="標楷體" w:hAnsi="標楷體"/>
          <w:bCs/>
          <w:sz w:val="28"/>
          <w:szCs w:val="28"/>
        </w:rPr>
        <w:t>9/0</w:t>
      </w:r>
      <w:r w:rsidR="006C289A">
        <w:rPr>
          <w:rFonts w:ascii="標楷體" w:eastAsia="標楷體" w:hAnsi="標楷體" w:hint="eastAsia"/>
          <w:bCs/>
          <w:sz w:val="28"/>
          <w:szCs w:val="28"/>
        </w:rPr>
        <w:t>5/27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F2" w:rsidRDefault="009C15F2" w:rsidP="00D14A66">
      <w:r>
        <w:separator/>
      </w:r>
    </w:p>
  </w:endnote>
  <w:endnote w:type="continuationSeparator" w:id="0">
    <w:p w:rsidR="009C15F2" w:rsidRDefault="009C15F2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F2" w:rsidRDefault="009C15F2" w:rsidP="00D14A66">
      <w:r>
        <w:separator/>
      </w:r>
    </w:p>
  </w:footnote>
  <w:footnote w:type="continuationSeparator" w:id="0">
    <w:p w:rsidR="009C15F2" w:rsidRDefault="009C15F2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703F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4A18"/>
    <w:rsid w:val="0020495C"/>
    <w:rsid w:val="00210164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1459"/>
    <w:rsid w:val="003F177E"/>
    <w:rsid w:val="003F286B"/>
    <w:rsid w:val="003F2A60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A51F9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6D2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31E94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CE85-0515-4B77-9BE7-C9CE3737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81</cp:revision>
  <cp:lastPrinted>2020-04-06T05:08:00Z</cp:lastPrinted>
  <dcterms:created xsi:type="dcterms:W3CDTF">2018-12-27T09:14:00Z</dcterms:created>
  <dcterms:modified xsi:type="dcterms:W3CDTF">2020-05-27T05:31:00Z</dcterms:modified>
</cp:coreProperties>
</file>