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3F" w:rsidRPr="001C1D3F" w:rsidRDefault="001C1D3F" w:rsidP="001C1D3F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C1D3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清亮勤儉獎學金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1C1D3F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師長推薦表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6"/>
      </w:tblGrid>
      <w:tr w:rsidR="001C1D3F" w:rsidRPr="001C1D3F" w:rsidTr="001C1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1D3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推薦學生姓名：                 系級：              學號：</w:t>
            </w:r>
          </w:p>
        </w:tc>
      </w:tr>
      <w:tr w:rsidR="001C1D3F" w:rsidRPr="001C1D3F" w:rsidTr="001C1D3F">
        <w:trPr>
          <w:trHeight w:val="426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spacing w:before="24" w:after="24"/>
              <w:ind w:right="-15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1D3F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(請推薦人對於學生家庭成員狀況、經濟來源、求學態度及重要優點及特殊表現等值得您一提的)</w:t>
            </w: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1C1D3F" w:rsidRPr="001C1D3F" w:rsidTr="001C1D3F">
        <w:trPr>
          <w:trHeight w:val="60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spacing w:before="24" w:after="24"/>
              <w:ind w:right="-1594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C1D3F">
              <w:rPr>
                <w:rFonts w:ascii="標楷體" w:eastAsia="標楷體" w:hAnsi="標楷體" w:cs="新細明體" w:hint="eastAsia"/>
                <w:color w:val="808080"/>
                <w:kern w:val="0"/>
                <w:szCs w:val="24"/>
              </w:rPr>
              <w:t>其它補充說明：</w:t>
            </w: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1C1D3F" w:rsidRPr="001C1D3F" w:rsidTr="001C1D3F">
        <w:trPr>
          <w:trHeight w:val="659"/>
          <w:jc w:val="center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D3F" w:rsidRPr="001C1D3F" w:rsidRDefault="001C1D3F" w:rsidP="001C1D3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1C1D3F" w:rsidRPr="001C1D3F" w:rsidRDefault="001C1D3F" w:rsidP="001C1D3F">
      <w:pPr>
        <w:widowControl/>
        <w:ind w:right="482" w:firstLineChars="213" w:firstLine="426"/>
        <w:rPr>
          <w:rFonts w:ascii="新細明體" w:eastAsia="新細明體" w:hAnsi="新細明體" w:cs="新細明體"/>
          <w:kern w:val="0"/>
          <w:szCs w:val="24"/>
        </w:rPr>
      </w:pPr>
      <w:r w:rsidRPr="001C1D3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備註：本表可自行增頁　　　　　　　　　　　　　　　　　　　　　　　　　　</w:t>
      </w:r>
      <w:r w:rsidRPr="001C1D3F">
        <w:rPr>
          <w:rFonts w:ascii="標楷體" w:eastAsia="標楷體" w:hAnsi="標楷體" w:cs="新細明體" w:hint="eastAsia"/>
          <w:color w:val="000000"/>
          <w:kern w:val="0"/>
          <w:szCs w:val="24"/>
        </w:rPr>
        <w:t>申請日期：   年   月   日</w:t>
      </w:r>
    </w:p>
    <w:p w:rsidR="001C1D3F" w:rsidRDefault="001C1D3F" w:rsidP="001C1D3F">
      <w:pPr>
        <w:widowControl/>
        <w:ind w:right="480" w:firstLine="1200"/>
        <w:rPr>
          <w:rFonts w:ascii="標楷體" w:eastAsia="標楷體" w:hAnsi="標楷體" w:cs="新細明體"/>
          <w:color w:val="000000"/>
          <w:kern w:val="0"/>
          <w:szCs w:val="24"/>
        </w:rPr>
      </w:pPr>
      <w:r w:rsidRPr="001C1D3F">
        <w:rPr>
          <w:rFonts w:ascii="標楷體" w:eastAsia="標楷體" w:hAnsi="標楷體" w:cs="新細明體" w:hint="eastAsia"/>
          <w:color w:val="000000"/>
          <w:kern w:val="0"/>
          <w:szCs w:val="24"/>
        </w:rPr>
        <w:t>                                </w:t>
      </w:r>
    </w:p>
    <w:p w:rsidR="001C1D3F" w:rsidRDefault="001C1D3F" w:rsidP="001C1D3F">
      <w:pPr>
        <w:widowControl/>
        <w:ind w:right="480" w:firstLine="1200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 w:rsidRPr="001C1D3F">
        <w:rPr>
          <w:rFonts w:ascii="標楷體" w:eastAsia="標楷體" w:hAnsi="標楷體" w:cs="新細明體" w:hint="eastAsia"/>
          <w:color w:val="000000"/>
          <w:kern w:val="0"/>
          <w:szCs w:val="24"/>
        </w:rPr>
        <w:t>    </w:t>
      </w:r>
    </w:p>
    <w:p w:rsidR="001C1D3F" w:rsidRPr="001C1D3F" w:rsidRDefault="001C1D3F" w:rsidP="001C1D3F">
      <w:pPr>
        <w:widowControl/>
        <w:ind w:right="480" w:firstLine="1200"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1C1D3F">
        <w:rPr>
          <w:rFonts w:ascii="標楷體" w:eastAsia="標楷體" w:hAnsi="標楷體" w:cs="新細明體" w:hint="eastAsia"/>
          <w:color w:val="000000"/>
          <w:kern w:val="0"/>
          <w:szCs w:val="24"/>
        </w:rPr>
        <w:t>推薦人（簽章）：</w:t>
      </w:r>
      <w:r w:rsidRPr="001C1D3F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  <w:u w:val="single"/>
        </w:rPr>
        <w:t>                  </w:t>
      </w:r>
    </w:p>
    <w:sectPr w:rsidR="001C1D3F" w:rsidRPr="001C1D3F" w:rsidSect="001C1D3F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3572"/>
    <w:multiLevelType w:val="multilevel"/>
    <w:tmpl w:val="2DA0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3F"/>
    <w:rsid w:val="001C1D3F"/>
    <w:rsid w:val="003B4709"/>
    <w:rsid w:val="0097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B96E"/>
  <w15:chartTrackingRefBased/>
  <w15:docId w15:val="{74514E51-E78D-41CA-8D71-4FD3AD8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2021-09-28T00:49:00Z</dcterms:created>
  <dcterms:modified xsi:type="dcterms:W3CDTF">2021-09-28T00:50:00Z</dcterms:modified>
</cp:coreProperties>
</file>