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0313F8">
        <w:rPr>
          <w:rFonts w:ascii="標楷體" w:eastAsia="標楷體" w:hAnsi="標楷體" w:hint="eastAsia"/>
          <w:bCs/>
          <w:sz w:val="36"/>
          <w:szCs w:val="36"/>
        </w:rPr>
        <w:t>十五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957"/>
        <w:gridCol w:w="2410"/>
        <w:gridCol w:w="2268"/>
        <w:gridCol w:w="851"/>
        <w:gridCol w:w="708"/>
      </w:tblGrid>
      <w:tr w:rsidR="0010297D" w:rsidRPr="008A2534" w:rsidTr="008207FE">
        <w:trPr>
          <w:trHeight w:val="342"/>
        </w:trPr>
        <w:tc>
          <w:tcPr>
            <w:tcW w:w="2943" w:type="dxa"/>
            <w:gridSpan w:val="2"/>
            <w:vMerge w:val="restart"/>
            <w:vAlign w:val="center"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410" w:type="dxa"/>
            <w:vMerge w:val="restart"/>
            <w:vAlign w:val="center"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8207FE">
        <w:trPr>
          <w:trHeight w:val="137"/>
        </w:trPr>
        <w:tc>
          <w:tcPr>
            <w:tcW w:w="2943" w:type="dxa"/>
            <w:gridSpan w:val="2"/>
            <w:vMerge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824F5F" w:rsidRPr="00334F15" w:rsidTr="008207FE">
        <w:trPr>
          <w:trHeight w:val="704"/>
        </w:trPr>
        <w:tc>
          <w:tcPr>
            <w:tcW w:w="986" w:type="dxa"/>
            <w:vMerge w:val="restart"/>
            <w:vAlign w:val="center"/>
          </w:tcPr>
          <w:p w:rsidR="00824F5F" w:rsidRDefault="00824F5F" w:rsidP="008207F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</w:t>
            </w:r>
          </w:p>
          <w:p w:rsidR="00824F5F" w:rsidRDefault="00824F5F" w:rsidP="008207F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材</w:t>
            </w:r>
          </w:p>
        </w:tc>
        <w:tc>
          <w:tcPr>
            <w:tcW w:w="1957" w:type="dxa"/>
            <w:vAlign w:val="center"/>
          </w:tcPr>
          <w:p w:rsidR="00824F5F" w:rsidRPr="00F73C1D" w:rsidRDefault="00824F5F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4F5F" w:rsidRDefault="00824F5F" w:rsidP="008207FE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824F5F" w:rsidRPr="00BC5CED" w:rsidRDefault="00824F5F" w:rsidP="008207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851" w:type="dxa"/>
            <w:vAlign w:val="center"/>
          </w:tcPr>
          <w:p w:rsidR="00824F5F" w:rsidRPr="00B618F3" w:rsidRDefault="00824F5F" w:rsidP="008207F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4F5F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824F5F" w:rsidRDefault="00824F5F" w:rsidP="008207F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824F5F" w:rsidRPr="00F73C1D" w:rsidRDefault="00824F5F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824F5F" w:rsidRDefault="00824F5F" w:rsidP="008207FE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824F5F" w:rsidRPr="00F2055B" w:rsidRDefault="00824F5F" w:rsidP="008207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  <w:vAlign w:val="center"/>
          </w:tcPr>
          <w:p w:rsidR="00824F5F" w:rsidRPr="00B618F3" w:rsidRDefault="00824F5F" w:rsidP="008207F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24F5F" w:rsidRPr="0001365E" w:rsidRDefault="00824F5F" w:rsidP="008207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0313F8" w:rsidRPr="00F73C1D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0313F8" w:rsidRDefault="000313F8" w:rsidP="000313F8">
            <w:pPr>
              <w:jc w:val="center"/>
            </w:pPr>
            <w:r w:rsidRPr="006E7F92"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0313F8" w:rsidRPr="00BC5CED" w:rsidRDefault="000313F8" w:rsidP="000313F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851" w:type="dxa"/>
            <w:vAlign w:val="center"/>
          </w:tcPr>
          <w:p w:rsidR="000313F8" w:rsidRDefault="000313F8" w:rsidP="000313F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0313F8" w:rsidRPr="00F73C1D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0313F8" w:rsidRDefault="000313F8" w:rsidP="000313F8">
            <w:pPr>
              <w:jc w:val="center"/>
            </w:pPr>
            <w:r w:rsidRPr="006E7F92"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0313F8" w:rsidRPr="00BC5CED" w:rsidRDefault="000313F8" w:rsidP="000313F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貢丸</w:t>
            </w:r>
          </w:p>
        </w:tc>
        <w:tc>
          <w:tcPr>
            <w:tcW w:w="851" w:type="dxa"/>
          </w:tcPr>
          <w:p w:rsidR="000313F8" w:rsidRDefault="000313F8" w:rsidP="000313F8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0313F8" w:rsidRPr="00F73C1D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0313F8" w:rsidRDefault="000313F8" w:rsidP="000313F8">
            <w:pPr>
              <w:jc w:val="center"/>
            </w:pPr>
            <w:r w:rsidRPr="00253FA9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0313F8" w:rsidRPr="008207FE" w:rsidRDefault="000313F8" w:rsidP="000313F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紐澳良腿排</w:t>
            </w:r>
          </w:p>
        </w:tc>
        <w:tc>
          <w:tcPr>
            <w:tcW w:w="851" w:type="dxa"/>
          </w:tcPr>
          <w:p w:rsidR="000313F8" w:rsidRDefault="000313F8" w:rsidP="000313F8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0313F8" w:rsidRPr="00F73C1D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0313F8" w:rsidRDefault="000313F8" w:rsidP="000313F8">
            <w:pPr>
              <w:jc w:val="center"/>
            </w:pPr>
            <w:r w:rsidRPr="00253FA9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0313F8" w:rsidRPr="00BC5CED" w:rsidRDefault="000313F8" w:rsidP="000313F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鯖魚片</w:t>
            </w:r>
          </w:p>
        </w:tc>
        <w:tc>
          <w:tcPr>
            <w:tcW w:w="851" w:type="dxa"/>
          </w:tcPr>
          <w:p w:rsidR="000313F8" w:rsidRDefault="000313F8" w:rsidP="000313F8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0313F8" w:rsidRDefault="000313F8" w:rsidP="000313F8">
            <w:pPr>
              <w:jc w:val="center"/>
            </w:pPr>
            <w:r w:rsidRPr="00F87102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0313F8" w:rsidRDefault="000313F8" w:rsidP="000313F8">
            <w:pPr>
              <w:jc w:val="center"/>
            </w:pPr>
            <w:r w:rsidRPr="00253FA9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0313F8" w:rsidRPr="00BC5CED" w:rsidRDefault="000313F8" w:rsidP="000313F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甜不辣</w:t>
            </w:r>
          </w:p>
        </w:tc>
        <w:tc>
          <w:tcPr>
            <w:tcW w:w="851" w:type="dxa"/>
          </w:tcPr>
          <w:p w:rsidR="000313F8" w:rsidRDefault="000313F8" w:rsidP="000313F8">
            <w:pPr>
              <w:jc w:val="center"/>
            </w:pPr>
            <w:r w:rsidRPr="0061466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8207FE">
        <w:trPr>
          <w:trHeight w:val="704"/>
        </w:trPr>
        <w:tc>
          <w:tcPr>
            <w:tcW w:w="986" w:type="dxa"/>
            <w:vMerge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0313F8" w:rsidRPr="00F73C1D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0313F8" w:rsidRDefault="000313F8" w:rsidP="000313F8">
            <w:pPr>
              <w:jc w:val="center"/>
            </w:pPr>
            <w:r w:rsidRPr="001B5863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0313F8" w:rsidRPr="00BC5CED" w:rsidRDefault="000313F8" w:rsidP="000313F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冷凍春捲</w:t>
            </w:r>
          </w:p>
        </w:tc>
        <w:tc>
          <w:tcPr>
            <w:tcW w:w="851" w:type="dxa"/>
          </w:tcPr>
          <w:p w:rsidR="000313F8" w:rsidRDefault="000313F8" w:rsidP="000313F8">
            <w:pPr>
              <w:jc w:val="center"/>
            </w:pPr>
            <w:r w:rsidRPr="006F253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0C2F9B">
        <w:trPr>
          <w:trHeight w:val="704"/>
        </w:trPr>
        <w:tc>
          <w:tcPr>
            <w:tcW w:w="986" w:type="dxa"/>
            <w:vMerge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0313F8" w:rsidRDefault="000313F8" w:rsidP="000313F8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0313F8" w:rsidRDefault="000313F8" w:rsidP="000313F8">
            <w:pPr>
              <w:jc w:val="center"/>
            </w:pPr>
            <w:r w:rsidRPr="006F03F8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0313F8" w:rsidRPr="008207FE" w:rsidRDefault="000313F8" w:rsidP="000313F8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干貝酥</w:t>
            </w:r>
          </w:p>
        </w:tc>
        <w:tc>
          <w:tcPr>
            <w:tcW w:w="851" w:type="dxa"/>
          </w:tcPr>
          <w:p w:rsidR="000313F8" w:rsidRDefault="000313F8" w:rsidP="000313F8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0C2F9B">
        <w:trPr>
          <w:trHeight w:val="704"/>
        </w:trPr>
        <w:tc>
          <w:tcPr>
            <w:tcW w:w="986" w:type="dxa"/>
            <w:vMerge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0313F8" w:rsidRDefault="000313F8" w:rsidP="000313F8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0313F8" w:rsidRDefault="000313F8" w:rsidP="000313F8">
            <w:pPr>
              <w:jc w:val="center"/>
            </w:pPr>
            <w:r w:rsidRPr="00711774">
              <w:rPr>
                <w:rFonts w:ascii="標楷體" w:eastAsia="標楷體" w:hAnsi="標楷體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0313F8" w:rsidRPr="00BC5CED" w:rsidRDefault="000313F8" w:rsidP="000313F8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筍干</w:t>
            </w:r>
          </w:p>
        </w:tc>
        <w:tc>
          <w:tcPr>
            <w:tcW w:w="851" w:type="dxa"/>
          </w:tcPr>
          <w:p w:rsidR="000313F8" w:rsidRDefault="000313F8" w:rsidP="000313F8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0C2F9B">
        <w:trPr>
          <w:trHeight w:val="704"/>
        </w:trPr>
        <w:tc>
          <w:tcPr>
            <w:tcW w:w="986" w:type="dxa"/>
            <w:vMerge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0313F8" w:rsidRDefault="000313F8" w:rsidP="000313F8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0313F8" w:rsidRDefault="000313F8" w:rsidP="000313F8">
            <w:pPr>
              <w:jc w:val="center"/>
            </w:pPr>
            <w:r w:rsidRPr="004A670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0313F8" w:rsidRPr="00F2055B" w:rsidRDefault="000313F8" w:rsidP="000313F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鮪魚三明治</w:t>
            </w:r>
          </w:p>
        </w:tc>
        <w:tc>
          <w:tcPr>
            <w:tcW w:w="851" w:type="dxa"/>
          </w:tcPr>
          <w:p w:rsidR="000313F8" w:rsidRDefault="000313F8" w:rsidP="000313F8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0C2F9B">
        <w:trPr>
          <w:trHeight w:val="704"/>
        </w:trPr>
        <w:tc>
          <w:tcPr>
            <w:tcW w:w="986" w:type="dxa"/>
            <w:vMerge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0313F8" w:rsidRDefault="000313F8" w:rsidP="000313F8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0313F8" w:rsidRDefault="000313F8" w:rsidP="000313F8">
            <w:pPr>
              <w:jc w:val="center"/>
            </w:pPr>
            <w:r w:rsidRPr="004A670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0313F8" w:rsidRDefault="000313F8" w:rsidP="000313F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培根</w:t>
            </w:r>
          </w:p>
        </w:tc>
        <w:tc>
          <w:tcPr>
            <w:tcW w:w="851" w:type="dxa"/>
          </w:tcPr>
          <w:p w:rsidR="000313F8" w:rsidRDefault="000313F8" w:rsidP="000313F8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0C2F9B">
        <w:trPr>
          <w:trHeight w:val="704"/>
        </w:trPr>
        <w:tc>
          <w:tcPr>
            <w:tcW w:w="986" w:type="dxa"/>
            <w:vMerge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0313F8" w:rsidRDefault="000313F8" w:rsidP="000313F8">
            <w:pPr>
              <w:jc w:val="center"/>
            </w:pPr>
            <w:r w:rsidRPr="00BC2183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0313F8" w:rsidRDefault="000313F8" w:rsidP="000313F8">
            <w:pPr>
              <w:jc w:val="center"/>
            </w:pPr>
            <w:r w:rsidRPr="00807269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0313F8" w:rsidRPr="00BC5CED" w:rsidRDefault="000313F8" w:rsidP="000313F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咔拉腿排</w:t>
            </w:r>
          </w:p>
        </w:tc>
        <w:tc>
          <w:tcPr>
            <w:tcW w:w="851" w:type="dxa"/>
          </w:tcPr>
          <w:p w:rsidR="000313F8" w:rsidRDefault="000313F8" w:rsidP="000313F8">
            <w:pPr>
              <w:jc w:val="center"/>
            </w:pPr>
            <w:r w:rsidRPr="00DE31F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0C2F9B">
        <w:trPr>
          <w:trHeight w:val="704"/>
        </w:trPr>
        <w:tc>
          <w:tcPr>
            <w:tcW w:w="986" w:type="dxa"/>
            <w:vMerge w:val="restart"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0313F8" w:rsidRDefault="000313F8" w:rsidP="000313F8">
            <w:r w:rsidRPr="00EE677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0313F8" w:rsidRDefault="000313F8" w:rsidP="000313F8">
            <w:pPr>
              <w:jc w:val="center"/>
            </w:pPr>
            <w:r w:rsidRPr="00807269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0313F8" w:rsidRPr="00BC5CED" w:rsidRDefault="000313F8" w:rsidP="000313F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雞塊</w:t>
            </w:r>
          </w:p>
        </w:tc>
        <w:tc>
          <w:tcPr>
            <w:tcW w:w="851" w:type="dxa"/>
          </w:tcPr>
          <w:p w:rsidR="000313F8" w:rsidRDefault="000313F8" w:rsidP="000313F8">
            <w:pPr>
              <w:jc w:val="center"/>
            </w:pPr>
            <w:r w:rsidRPr="003C154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0C2F9B">
        <w:trPr>
          <w:trHeight w:val="704"/>
        </w:trPr>
        <w:tc>
          <w:tcPr>
            <w:tcW w:w="986" w:type="dxa"/>
            <w:vMerge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0313F8" w:rsidRDefault="000313F8" w:rsidP="000313F8">
            <w:r w:rsidRPr="00EE677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0313F8" w:rsidRDefault="000313F8" w:rsidP="000313F8">
            <w:pPr>
              <w:jc w:val="center"/>
            </w:pPr>
            <w:r w:rsidRPr="00807269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0313F8" w:rsidRPr="000313F8" w:rsidRDefault="000313F8" w:rsidP="000313F8">
            <w:pPr>
              <w:jc w:val="center"/>
              <w:rPr>
                <w:rFonts w:asciiTheme="minorEastAsia" w:eastAsiaTheme="minorEastAsia" w:hAnsiTheme="minorEastAsia"/>
              </w:rPr>
            </w:pPr>
            <w:r w:rsidRPr="000313F8">
              <w:rPr>
                <w:rFonts w:asciiTheme="minorEastAsia" w:eastAsiaTheme="minorEastAsia" w:hAnsiTheme="minorEastAsia" w:hint="eastAsia"/>
              </w:rPr>
              <w:t>白醬風味義大利麵</w:t>
            </w:r>
          </w:p>
        </w:tc>
        <w:tc>
          <w:tcPr>
            <w:tcW w:w="851" w:type="dxa"/>
          </w:tcPr>
          <w:p w:rsidR="000313F8" w:rsidRDefault="000313F8" w:rsidP="000313F8">
            <w:pPr>
              <w:jc w:val="center"/>
            </w:pPr>
            <w:r w:rsidRPr="003C154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0C2F9B">
        <w:trPr>
          <w:trHeight w:val="704"/>
        </w:trPr>
        <w:tc>
          <w:tcPr>
            <w:tcW w:w="986" w:type="dxa"/>
            <w:vMerge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0313F8" w:rsidRDefault="000313F8" w:rsidP="000313F8">
            <w:r w:rsidRPr="00EE677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0313F8" w:rsidRDefault="000313F8" w:rsidP="000313F8">
            <w:pPr>
              <w:jc w:val="center"/>
            </w:pPr>
            <w:r w:rsidRPr="00F919F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0313F8" w:rsidRDefault="000313F8" w:rsidP="000313F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豆漿</w:t>
            </w:r>
            <w:r w:rsidRPr="00BC5CED">
              <w:rPr>
                <w:rFonts w:asciiTheme="minorEastAsia" w:eastAsiaTheme="minorEastAsia" w:hAnsiTheme="minorEastAsia" w:hint="eastAsia"/>
              </w:rPr>
              <w:t>(非基改)</w:t>
            </w:r>
          </w:p>
        </w:tc>
        <w:tc>
          <w:tcPr>
            <w:tcW w:w="851" w:type="dxa"/>
          </w:tcPr>
          <w:p w:rsidR="000313F8" w:rsidRDefault="000313F8" w:rsidP="000313F8">
            <w:pPr>
              <w:jc w:val="center"/>
            </w:pPr>
            <w:r w:rsidRPr="003C154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0C2F9B">
        <w:trPr>
          <w:trHeight w:val="704"/>
        </w:trPr>
        <w:tc>
          <w:tcPr>
            <w:tcW w:w="986" w:type="dxa"/>
            <w:vMerge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</w:tcPr>
          <w:p w:rsidR="000313F8" w:rsidRDefault="000313F8" w:rsidP="000313F8">
            <w:r w:rsidRPr="00EE677B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410" w:type="dxa"/>
          </w:tcPr>
          <w:p w:rsidR="000313F8" w:rsidRDefault="000313F8" w:rsidP="000313F8">
            <w:pPr>
              <w:jc w:val="center"/>
            </w:pPr>
            <w:r w:rsidRPr="00F919F2">
              <w:rPr>
                <w:rFonts w:ascii="標楷體" w:eastAsia="標楷體" w:hAnsi="標楷體" w:hint="eastAsia"/>
                <w:sz w:val="28"/>
                <w:szCs w:val="28"/>
              </w:rPr>
              <w:t>三之三早餐店</w:t>
            </w:r>
          </w:p>
        </w:tc>
        <w:tc>
          <w:tcPr>
            <w:tcW w:w="2268" w:type="dxa"/>
            <w:vAlign w:val="center"/>
          </w:tcPr>
          <w:p w:rsidR="000313F8" w:rsidRDefault="000313F8" w:rsidP="000313F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薯餅</w:t>
            </w:r>
          </w:p>
        </w:tc>
        <w:tc>
          <w:tcPr>
            <w:tcW w:w="851" w:type="dxa"/>
          </w:tcPr>
          <w:p w:rsidR="000313F8" w:rsidRDefault="000313F8" w:rsidP="000313F8">
            <w:pPr>
              <w:jc w:val="center"/>
            </w:pPr>
            <w:r w:rsidRPr="003C1545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8207FE">
        <w:trPr>
          <w:trHeight w:val="775"/>
        </w:trPr>
        <w:tc>
          <w:tcPr>
            <w:tcW w:w="986" w:type="dxa"/>
            <w:vMerge w:val="restart"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餐具</w:t>
            </w:r>
          </w:p>
        </w:tc>
        <w:tc>
          <w:tcPr>
            <w:tcW w:w="1957" w:type="dxa"/>
            <w:vAlign w:val="center"/>
          </w:tcPr>
          <w:p w:rsidR="000313F8" w:rsidRPr="00095E7D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410" w:type="dxa"/>
            <w:vAlign w:val="center"/>
          </w:tcPr>
          <w:p w:rsidR="000313F8" w:rsidRPr="006432BB" w:rsidRDefault="000313F8" w:rsidP="000313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0313F8" w:rsidRDefault="000313F8" w:rsidP="000313F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</w:tcPr>
          <w:p w:rsidR="000313F8" w:rsidRDefault="000313F8" w:rsidP="000313F8">
            <w:pPr>
              <w:jc w:val="center"/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313F8" w:rsidRPr="00334F15" w:rsidTr="008207FE">
        <w:trPr>
          <w:trHeight w:val="775"/>
        </w:trPr>
        <w:tc>
          <w:tcPr>
            <w:tcW w:w="986" w:type="dxa"/>
            <w:vMerge/>
            <w:vAlign w:val="center"/>
          </w:tcPr>
          <w:p w:rsidR="000313F8" w:rsidRDefault="000313F8" w:rsidP="000313F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957" w:type="dxa"/>
            <w:vAlign w:val="center"/>
          </w:tcPr>
          <w:p w:rsidR="000313F8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油脂</w:t>
            </w:r>
            <w:r w:rsidRPr="00095E7D">
              <w:rPr>
                <w:rFonts w:ascii="標楷體" w:eastAsia="標楷體" w:hAnsi="標楷體" w:hint="eastAsia"/>
                <w:bCs/>
                <w:sz w:val="28"/>
                <w:szCs w:val="28"/>
              </w:rPr>
              <w:t>殘留測試</w:t>
            </w:r>
          </w:p>
        </w:tc>
        <w:tc>
          <w:tcPr>
            <w:tcW w:w="2410" w:type="dxa"/>
            <w:vAlign w:val="center"/>
          </w:tcPr>
          <w:p w:rsidR="000313F8" w:rsidRDefault="000313F8" w:rsidP="000313F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0313F8" w:rsidRDefault="000313F8" w:rsidP="000313F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不鏽鋼餐盆</w:t>
            </w:r>
          </w:p>
        </w:tc>
        <w:tc>
          <w:tcPr>
            <w:tcW w:w="851" w:type="dxa"/>
          </w:tcPr>
          <w:p w:rsidR="000313F8" w:rsidRPr="000614FF" w:rsidRDefault="000313F8" w:rsidP="000313F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614FF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0313F8" w:rsidRPr="0001365E" w:rsidRDefault="000313F8" w:rsidP="000313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824F5F" w:rsidRDefault="00824F5F" w:rsidP="00E941DB">
      <w:pPr>
        <w:ind w:right="560"/>
        <w:rPr>
          <w:rFonts w:ascii="標楷體" w:eastAsia="標楷體" w:hAnsi="標楷體"/>
          <w:sz w:val="28"/>
          <w:szCs w:val="28"/>
        </w:rPr>
      </w:pPr>
    </w:p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D377EF">
        <w:rPr>
          <w:rFonts w:ascii="標楷體" w:eastAsia="標楷體" w:hAnsi="標楷體" w:hint="eastAsia"/>
          <w:bCs/>
          <w:sz w:val="28"/>
          <w:szCs w:val="28"/>
        </w:rPr>
        <w:t>3/</w:t>
      </w:r>
      <w:r w:rsidR="000313F8">
        <w:rPr>
          <w:rFonts w:ascii="標楷體" w:eastAsia="標楷體" w:hAnsi="標楷體" w:hint="eastAsia"/>
          <w:bCs/>
          <w:sz w:val="28"/>
          <w:szCs w:val="28"/>
        </w:rPr>
        <w:t>06</w:t>
      </w:r>
      <w:bookmarkStart w:id="0" w:name="_GoBack"/>
      <w:bookmarkEnd w:id="0"/>
      <w:r w:rsidR="000313F8">
        <w:rPr>
          <w:rFonts w:ascii="標楷體" w:eastAsia="標楷體" w:hAnsi="標楷體" w:hint="eastAsia"/>
          <w:bCs/>
          <w:sz w:val="28"/>
          <w:szCs w:val="28"/>
        </w:rPr>
        <w:t>/03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97" w:rsidRDefault="00A03097" w:rsidP="00D14A66">
      <w:r>
        <w:separator/>
      </w:r>
    </w:p>
  </w:endnote>
  <w:endnote w:type="continuationSeparator" w:id="0">
    <w:p w:rsidR="00A03097" w:rsidRDefault="00A03097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97" w:rsidRDefault="00A03097" w:rsidP="00D14A66">
      <w:r>
        <w:separator/>
      </w:r>
    </w:p>
  </w:footnote>
  <w:footnote w:type="continuationSeparator" w:id="0">
    <w:p w:rsidR="00A03097" w:rsidRDefault="00A03097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5CFC"/>
    <w:rsid w:val="0002600C"/>
    <w:rsid w:val="00026C0C"/>
    <w:rsid w:val="000304F2"/>
    <w:rsid w:val="000313F8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6C12"/>
    <w:rsid w:val="00077D6B"/>
    <w:rsid w:val="00080567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49AA"/>
    <w:rsid w:val="00095E4C"/>
    <w:rsid w:val="00095E7D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1B20"/>
    <w:rsid w:val="00132C21"/>
    <w:rsid w:val="00133AF3"/>
    <w:rsid w:val="001351C3"/>
    <w:rsid w:val="0014064F"/>
    <w:rsid w:val="001417AF"/>
    <w:rsid w:val="00142E78"/>
    <w:rsid w:val="001472E4"/>
    <w:rsid w:val="00147742"/>
    <w:rsid w:val="00152B3B"/>
    <w:rsid w:val="001607B1"/>
    <w:rsid w:val="0016284F"/>
    <w:rsid w:val="0016556B"/>
    <w:rsid w:val="00175537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11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119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499B"/>
    <w:rsid w:val="002A78B6"/>
    <w:rsid w:val="002B015D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D7313"/>
    <w:rsid w:val="002E06BC"/>
    <w:rsid w:val="002E37F3"/>
    <w:rsid w:val="002E452D"/>
    <w:rsid w:val="002E494F"/>
    <w:rsid w:val="002E517A"/>
    <w:rsid w:val="002E581C"/>
    <w:rsid w:val="002E5B12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26A97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5BA3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392F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447"/>
    <w:rsid w:val="004C59CC"/>
    <w:rsid w:val="004C5BE0"/>
    <w:rsid w:val="004C5C36"/>
    <w:rsid w:val="004C67A4"/>
    <w:rsid w:val="004C74C8"/>
    <w:rsid w:val="004D0026"/>
    <w:rsid w:val="004D0715"/>
    <w:rsid w:val="004D10FD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398C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2A8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963AF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788"/>
    <w:rsid w:val="005C580B"/>
    <w:rsid w:val="005C75EE"/>
    <w:rsid w:val="005C763D"/>
    <w:rsid w:val="005D135D"/>
    <w:rsid w:val="005D1DCC"/>
    <w:rsid w:val="005D1F79"/>
    <w:rsid w:val="005D503A"/>
    <w:rsid w:val="005D55B6"/>
    <w:rsid w:val="005E4C36"/>
    <w:rsid w:val="005F34F6"/>
    <w:rsid w:val="005F528E"/>
    <w:rsid w:val="005F597D"/>
    <w:rsid w:val="005F6464"/>
    <w:rsid w:val="005F64FE"/>
    <w:rsid w:val="005F6AA7"/>
    <w:rsid w:val="00602D69"/>
    <w:rsid w:val="00605B1E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32BB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755F0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AB3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77E22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7FE"/>
    <w:rsid w:val="00820ED5"/>
    <w:rsid w:val="00821490"/>
    <w:rsid w:val="00824F5F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959B4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2C7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675C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1C0"/>
    <w:rsid w:val="009E39E5"/>
    <w:rsid w:val="009E4A16"/>
    <w:rsid w:val="009E6696"/>
    <w:rsid w:val="009E76B4"/>
    <w:rsid w:val="009F135C"/>
    <w:rsid w:val="009F5092"/>
    <w:rsid w:val="009F7245"/>
    <w:rsid w:val="009F7EEE"/>
    <w:rsid w:val="00A026B5"/>
    <w:rsid w:val="00A03097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1A32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493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2D94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055B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27118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6359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5CED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0618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0BD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377EF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7B19"/>
    <w:rsid w:val="00E00DB5"/>
    <w:rsid w:val="00E019DF"/>
    <w:rsid w:val="00E033F8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1902"/>
    <w:rsid w:val="00E5203E"/>
    <w:rsid w:val="00E52D3A"/>
    <w:rsid w:val="00E55125"/>
    <w:rsid w:val="00E56F59"/>
    <w:rsid w:val="00E578F5"/>
    <w:rsid w:val="00E60849"/>
    <w:rsid w:val="00E60E3C"/>
    <w:rsid w:val="00E6102F"/>
    <w:rsid w:val="00E61CBD"/>
    <w:rsid w:val="00E64EC2"/>
    <w:rsid w:val="00E66029"/>
    <w:rsid w:val="00E66656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4E3E"/>
    <w:rsid w:val="00EB6A8E"/>
    <w:rsid w:val="00EC1E73"/>
    <w:rsid w:val="00EC32E8"/>
    <w:rsid w:val="00EC3511"/>
    <w:rsid w:val="00EC7D8D"/>
    <w:rsid w:val="00ED362B"/>
    <w:rsid w:val="00ED3653"/>
    <w:rsid w:val="00ED4A3C"/>
    <w:rsid w:val="00ED5A4C"/>
    <w:rsid w:val="00ED5D93"/>
    <w:rsid w:val="00ED6CBB"/>
    <w:rsid w:val="00EE0DFF"/>
    <w:rsid w:val="00EE0EBD"/>
    <w:rsid w:val="00EE29E9"/>
    <w:rsid w:val="00EE30EC"/>
    <w:rsid w:val="00EE4929"/>
    <w:rsid w:val="00EE657A"/>
    <w:rsid w:val="00EE6DB4"/>
    <w:rsid w:val="00EE7CF5"/>
    <w:rsid w:val="00EF0B4D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055B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656BA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6E7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90987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9765-9913-4BD4-A4CE-0D390C07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191</cp:revision>
  <cp:lastPrinted>2024-06-03T03:15:00Z</cp:lastPrinted>
  <dcterms:created xsi:type="dcterms:W3CDTF">2018-12-27T09:14:00Z</dcterms:created>
  <dcterms:modified xsi:type="dcterms:W3CDTF">2024-06-03T03:15:00Z</dcterms:modified>
</cp:coreProperties>
</file>