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AF3003">
        <w:rPr>
          <w:rFonts w:ascii="標楷體" w:eastAsia="標楷體" w:hAnsi="標楷體" w:hint="eastAsia"/>
          <w:bCs/>
          <w:sz w:val="36"/>
          <w:szCs w:val="36"/>
        </w:rPr>
        <w:t>十</w:t>
      </w:r>
      <w:r w:rsidR="00BC191B">
        <w:rPr>
          <w:rFonts w:ascii="標楷體" w:eastAsia="標楷體" w:hAnsi="標楷體" w:hint="eastAsia"/>
          <w:bCs/>
          <w:sz w:val="36"/>
          <w:szCs w:val="36"/>
        </w:rPr>
        <w:t>八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957"/>
        <w:gridCol w:w="2268"/>
        <w:gridCol w:w="2410"/>
        <w:gridCol w:w="851"/>
        <w:gridCol w:w="708"/>
      </w:tblGrid>
      <w:tr w:rsidR="0010297D" w:rsidRPr="008A2534" w:rsidTr="00AF3003">
        <w:trPr>
          <w:trHeight w:val="342"/>
        </w:trPr>
        <w:tc>
          <w:tcPr>
            <w:tcW w:w="2943" w:type="dxa"/>
            <w:gridSpan w:val="2"/>
            <w:vMerge w:val="restart"/>
            <w:vAlign w:val="center"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410" w:type="dxa"/>
            <w:vMerge w:val="restart"/>
            <w:vAlign w:val="center"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AF3003">
        <w:trPr>
          <w:trHeight w:val="137"/>
        </w:trPr>
        <w:tc>
          <w:tcPr>
            <w:tcW w:w="2943" w:type="dxa"/>
            <w:gridSpan w:val="2"/>
            <w:vMerge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2315A7" w:rsidRPr="00334F15" w:rsidTr="00AF3003">
        <w:trPr>
          <w:trHeight w:val="704"/>
        </w:trPr>
        <w:tc>
          <w:tcPr>
            <w:tcW w:w="986" w:type="dxa"/>
            <w:vMerge w:val="restart"/>
            <w:vAlign w:val="center"/>
          </w:tcPr>
          <w:p w:rsidR="002315A7" w:rsidRDefault="002315A7" w:rsidP="00AF300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</w:t>
            </w:r>
          </w:p>
          <w:p w:rsidR="002315A7" w:rsidRDefault="002315A7" w:rsidP="00AF300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材</w:t>
            </w:r>
          </w:p>
        </w:tc>
        <w:tc>
          <w:tcPr>
            <w:tcW w:w="1957" w:type="dxa"/>
            <w:vAlign w:val="center"/>
          </w:tcPr>
          <w:p w:rsidR="002315A7" w:rsidRPr="00F73C1D" w:rsidRDefault="002315A7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2315A7" w:rsidRPr="00095E7D" w:rsidRDefault="002315A7" w:rsidP="00AF300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5E7D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2315A7" w:rsidRPr="00F2055B" w:rsidRDefault="00BC191B" w:rsidP="00AF300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咔啦雞腿堡</w:t>
            </w:r>
          </w:p>
        </w:tc>
        <w:tc>
          <w:tcPr>
            <w:tcW w:w="851" w:type="dxa"/>
            <w:vAlign w:val="center"/>
          </w:tcPr>
          <w:p w:rsidR="002315A7" w:rsidRPr="00B618F3" w:rsidRDefault="002315A7" w:rsidP="00AF3003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315A7" w:rsidRPr="0001365E" w:rsidRDefault="002315A7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315A7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2315A7" w:rsidRDefault="002315A7" w:rsidP="00AF300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2315A7" w:rsidRPr="00F73C1D" w:rsidRDefault="002315A7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2315A7" w:rsidRPr="00095E7D" w:rsidRDefault="002315A7" w:rsidP="00AF300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5E7D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2315A7" w:rsidRPr="00BC5CED" w:rsidRDefault="00BC191B" w:rsidP="00FD1D1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冷凍玉米粒</w:t>
            </w:r>
          </w:p>
        </w:tc>
        <w:tc>
          <w:tcPr>
            <w:tcW w:w="851" w:type="dxa"/>
            <w:vAlign w:val="center"/>
          </w:tcPr>
          <w:p w:rsidR="002315A7" w:rsidRPr="00B618F3" w:rsidRDefault="002315A7" w:rsidP="00AF3003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315A7" w:rsidRPr="0001365E" w:rsidRDefault="002315A7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315A7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2315A7" w:rsidRDefault="002315A7" w:rsidP="00AF300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2315A7" w:rsidRPr="00F73C1D" w:rsidRDefault="002315A7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2315A7" w:rsidRDefault="002315A7" w:rsidP="00AF3003">
            <w:pPr>
              <w:jc w:val="center"/>
            </w:pPr>
            <w:r w:rsidRPr="00E45922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2315A7" w:rsidRPr="00F2055B" w:rsidRDefault="00BC191B" w:rsidP="00AF300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</w:rPr>
              <w:t>盒裝</w:t>
            </w:r>
            <w:r w:rsidRPr="00BC5CED">
              <w:rPr>
                <w:rFonts w:asciiTheme="minorEastAsia" w:eastAsiaTheme="minorEastAsia" w:hAnsiTheme="minorEastAsia" w:hint="eastAsia"/>
              </w:rPr>
              <w:t>豆腐(非基改)</w:t>
            </w:r>
          </w:p>
        </w:tc>
        <w:tc>
          <w:tcPr>
            <w:tcW w:w="851" w:type="dxa"/>
            <w:vAlign w:val="center"/>
          </w:tcPr>
          <w:p w:rsidR="002315A7" w:rsidRDefault="002315A7" w:rsidP="00AF3003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315A7" w:rsidRPr="0001365E" w:rsidRDefault="002315A7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1D12" w:rsidRPr="00334F15" w:rsidTr="00CB3251">
        <w:trPr>
          <w:trHeight w:val="704"/>
        </w:trPr>
        <w:tc>
          <w:tcPr>
            <w:tcW w:w="986" w:type="dxa"/>
            <w:vMerge/>
            <w:vAlign w:val="center"/>
          </w:tcPr>
          <w:p w:rsidR="00FD1D12" w:rsidRDefault="00FD1D12" w:rsidP="00FD1D1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FD1D12" w:rsidRPr="00F73C1D" w:rsidRDefault="00FD1D12" w:rsidP="00FD1D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FD1D12" w:rsidRDefault="00BC191B" w:rsidP="00FD1D12">
            <w:pPr>
              <w:jc w:val="center"/>
            </w:pPr>
            <w:r w:rsidRPr="00E45922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FD1D12" w:rsidRDefault="00BC191B" w:rsidP="00FD1D1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</w:tcPr>
          <w:p w:rsidR="00FD1D12" w:rsidRPr="00AC1868" w:rsidRDefault="00FD1D12" w:rsidP="00FD1D12">
            <w:pPr>
              <w:jc w:val="center"/>
            </w:pPr>
            <w:r w:rsidRPr="00A12DC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D1D12" w:rsidRPr="0001365E" w:rsidRDefault="00FD1D12" w:rsidP="00FD1D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1D12" w:rsidRPr="00334F15" w:rsidTr="00CB3251">
        <w:trPr>
          <w:trHeight w:val="704"/>
        </w:trPr>
        <w:tc>
          <w:tcPr>
            <w:tcW w:w="986" w:type="dxa"/>
            <w:vMerge/>
            <w:vAlign w:val="center"/>
          </w:tcPr>
          <w:p w:rsidR="00FD1D12" w:rsidRDefault="00FD1D12" w:rsidP="00FD1D1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FD1D12" w:rsidRPr="00F73C1D" w:rsidRDefault="00FD1D12" w:rsidP="00FD1D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FD1D12" w:rsidRDefault="00FD1D12" w:rsidP="00FD1D12">
            <w:pPr>
              <w:jc w:val="center"/>
            </w:pPr>
            <w:r w:rsidRPr="00232D4E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FD1D12" w:rsidRDefault="00BC191B" w:rsidP="00FD1D1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大香腸</w:t>
            </w:r>
          </w:p>
        </w:tc>
        <w:tc>
          <w:tcPr>
            <w:tcW w:w="851" w:type="dxa"/>
          </w:tcPr>
          <w:p w:rsidR="00FD1D12" w:rsidRDefault="00FD1D12" w:rsidP="00FD1D12">
            <w:pPr>
              <w:jc w:val="center"/>
            </w:pPr>
            <w:r w:rsidRPr="00A12DC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FD1D12" w:rsidRPr="0001365E" w:rsidRDefault="00FD1D12" w:rsidP="00FD1D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C87848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AC1868" w:rsidRPr="005D55B6" w:rsidRDefault="00BC191B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雞塊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A92114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AC1868" w:rsidRDefault="00BC191B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冷凍白花菜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C191B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BC191B" w:rsidRDefault="00BC191B" w:rsidP="00BC191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BC191B" w:rsidRPr="00F73C1D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BC191B" w:rsidRDefault="00BC191B" w:rsidP="00BC191B">
            <w:pPr>
              <w:jc w:val="center"/>
            </w:pPr>
            <w:r w:rsidRPr="00A92114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BC191B" w:rsidRDefault="00BC191B" w:rsidP="00BC191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</w:tcPr>
          <w:p w:rsidR="00BC191B" w:rsidRDefault="00BC191B" w:rsidP="00BC191B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C191B" w:rsidRPr="0001365E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C191B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BC191B" w:rsidRDefault="00BC191B" w:rsidP="00BC191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BC191B" w:rsidRDefault="00BC191B" w:rsidP="00BC191B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BC191B" w:rsidRDefault="00BC191B" w:rsidP="00BC191B">
            <w:pPr>
              <w:jc w:val="center"/>
            </w:pPr>
            <w:r w:rsidRPr="006423E1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BC191B" w:rsidRPr="00BC5CED" w:rsidRDefault="00BC191B" w:rsidP="00BC191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花枝丸</w:t>
            </w:r>
          </w:p>
        </w:tc>
        <w:tc>
          <w:tcPr>
            <w:tcW w:w="851" w:type="dxa"/>
          </w:tcPr>
          <w:p w:rsidR="00BC191B" w:rsidRDefault="00BC191B" w:rsidP="00BC191B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C191B" w:rsidRPr="0001365E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C191B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BC191B" w:rsidRDefault="00BC191B" w:rsidP="00BC191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BC191B" w:rsidRPr="00F73C1D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BC191B" w:rsidRDefault="00BC191B" w:rsidP="00BC191B">
            <w:pPr>
              <w:jc w:val="center"/>
            </w:pPr>
            <w:r w:rsidRPr="006423E1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BC191B" w:rsidRPr="005D55B6" w:rsidRDefault="00BC191B" w:rsidP="00BC191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</w:rPr>
              <w:t>火鍋</w:t>
            </w:r>
            <w:r w:rsidRPr="00BC5CED">
              <w:rPr>
                <w:rFonts w:asciiTheme="minorEastAsia" w:eastAsiaTheme="minorEastAsia" w:hAnsiTheme="minorEastAsia" w:hint="eastAsia"/>
              </w:rPr>
              <w:t>豆腐(非基改)</w:t>
            </w:r>
          </w:p>
        </w:tc>
        <w:tc>
          <w:tcPr>
            <w:tcW w:w="851" w:type="dxa"/>
          </w:tcPr>
          <w:p w:rsidR="00BC191B" w:rsidRDefault="00BC191B" w:rsidP="00BC191B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C191B" w:rsidRPr="0001365E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C191B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BC191B" w:rsidRDefault="00BC191B" w:rsidP="00BC191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BC191B" w:rsidRPr="00F73C1D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BC191B" w:rsidRDefault="00BC191B" w:rsidP="00BC191B">
            <w:pPr>
              <w:jc w:val="center"/>
            </w:pPr>
            <w:r w:rsidRPr="00D43A11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BC191B" w:rsidRPr="005D55B6" w:rsidRDefault="00BC191B" w:rsidP="00BC191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無骨香雞排</w:t>
            </w:r>
          </w:p>
        </w:tc>
        <w:tc>
          <w:tcPr>
            <w:tcW w:w="851" w:type="dxa"/>
          </w:tcPr>
          <w:p w:rsidR="00BC191B" w:rsidRPr="006F2532" w:rsidRDefault="00BC191B" w:rsidP="00BC191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2DC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C191B" w:rsidRPr="0001365E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C191B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BC191B" w:rsidRDefault="00BC191B" w:rsidP="00BC191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BC191B" w:rsidRPr="00F73C1D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BC191B" w:rsidRDefault="00BC191B" w:rsidP="00BC191B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BC191B" w:rsidRDefault="00BC191B" w:rsidP="00BC191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咔啦雞腿堡</w:t>
            </w:r>
          </w:p>
        </w:tc>
        <w:tc>
          <w:tcPr>
            <w:tcW w:w="851" w:type="dxa"/>
          </w:tcPr>
          <w:p w:rsidR="00BC191B" w:rsidRDefault="00BC191B" w:rsidP="00BC191B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C191B" w:rsidRPr="0001365E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C191B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BC191B" w:rsidRDefault="00BC191B" w:rsidP="00BC191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BC191B" w:rsidRPr="00F73C1D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BC191B" w:rsidRDefault="00BC191B" w:rsidP="00BC191B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BC191B" w:rsidRPr="00AC1868" w:rsidRDefault="00BC191B" w:rsidP="00BC191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C1868">
              <w:rPr>
                <w:rFonts w:asciiTheme="minorEastAsia" w:eastAsiaTheme="minorEastAsia" w:hAnsiTheme="minorEastAsia" w:hint="eastAsia"/>
                <w:sz w:val="28"/>
                <w:szCs w:val="28"/>
              </w:rPr>
              <w:t>紐澳良漬腿排</w:t>
            </w:r>
          </w:p>
        </w:tc>
        <w:tc>
          <w:tcPr>
            <w:tcW w:w="851" w:type="dxa"/>
          </w:tcPr>
          <w:p w:rsidR="00BC191B" w:rsidRDefault="00BC191B" w:rsidP="00BC191B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C191B" w:rsidRPr="0001365E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C191B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BC191B" w:rsidRDefault="00BC191B" w:rsidP="00BC191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BC191B" w:rsidRPr="00F73C1D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BC191B" w:rsidRPr="00A0679B" w:rsidRDefault="00BC191B" w:rsidP="00BC19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BC191B" w:rsidRPr="00AC1868" w:rsidRDefault="00BC191B" w:rsidP="00BC191B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奶油風味培根醬</w:t>
            </w:r>
          </w:p>
        </w:tc>
        <w:tc>
          <w:tcPr>
            <w:tcW w:w="851" w:type="dxa"/>
          </w:tcPr>
          <w:p w:rsidR="00BC191B" w:rsidRDefault="00BC191B" w:rsidP="00BC191B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C191B" w:rsidRPr="0001365E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C191B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BC191B" w:rsidRDefault="00BC191B" w:rsidP="00BC191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BC191B" w:rsidRDefault="00BC191B" w:rsidP="00BC191B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BC191B" w:rsidRPr="00A0679B" w:rsidRDefault="00BC191B" w:rsidP="00BC19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BC191B" w:rsidRPr="00F2055B" w:rsidRDefault="00BC191B" w:rsidP="00BC191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851" w:type="dxa"/>
          </w:tcPr>
          <w:p w:rsidR="00BC191B" w:rsidRDefault="00BC191B" w:rsidP="00BC191B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C191B" w:rsidRPr="0001365E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C191B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BC191B" w:rsidRDefault="00BC191B" w:rsidP="00BC191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BC191B" w:rsidRDefault="00BC191B" w:rsidP="00BC191B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BC191B" w:rsidRPr="00A0679B" w:rsidRDefault="00BC191B" w:rsidP="00BC19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BC191B" w:rsidRDefault="00BC191B" w:rsidP="00BC191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煙燻雞肉絲</w:t>
            </w:r>
          </w:p>
        </w:tc>
        <w:tc>
          <w:tcPr>
            <w:tcW w:w="851" w:type="dxa"/>
          </w:tcPr>
          <w:p w:rsidR="00BC191B" w:rsidRDefault="00BC191B" w:rsidP="00BC191B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C191B" w:rsidRPr="0001365E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C191B" w:rsidRPr="00334F15" w:rsidTr="00573F9E">
        <w:trPr>
          <w:trHeight w:val="704"/>
        </w:trPr>
        <w:tc>
          <w:tcPr>
            <w:tcW w:w="986" w:type="dxa"/>
            <w:vMerge/>
            <w:vAlign w:val="center"/>
          </w:tcPr>
          <w:p w:rsidR="00BC191B" w:rsidRDefault="00BC191B" w:rsidP="00BC191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BC191B" w:rsidRPr="00F73C1D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BC191B" w:rsidRDefault="00BC191B" w:rsidP="00BC19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75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BC191B" w:rsidRPr="00FD1D12" w:rsidRDefault="00BC191B" w:rsidP="00BC191B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D1D12">
              <w:rPr>
                <w:rFonts w:asciiTheme="minorEastAsia" w:eastAsiaTheme="minorEastAsia" w:hAnsiTheme="minorEastAsia" w:hint="eastAsia"/>
                <w:sz w:val="26"/>
                <w:szCs w:val="26"/>
              </w:rPr>
              <w:t>無糖豆漿(非基改)</w:t>
            </w:r>
          </w:p>
        </w:tc>
        <w:tc>
          <w:tcPr>
            <w:tcW w:w="851" w:type="dxa"/>
          </w:tcPr>
          <w:p w:rsidR="00BC191B" w:rsidRPr="0061466D" w:rsidRDefault="00BC191B" w:rsidP="00BC191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2DC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C191B" w:rsidRPr="0001365E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C191B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BC191B" w:rsidRDefault="00BC191B" w:rsidP="00BC191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BC191B" w:rsidRDefault="00BC191B" w:rsidP="00BC191B">
            <w:pPr>
              <w:jc w:val="center"/>
            </w:pPr>
            <w:r w:rsidRPr="00F74F4B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BC191B" w:rsidRDefault="00BC191B" w:rsidP="00BC191B">
            <w:pPr>
              <w:jc w:val="center"/>
            </w:pPr>
            <w:r w:rsidRPr="009E675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BC191B" w:rsidRPr="00FD1D12" w:rsidRDefault="00BC191B" w:rsidP="00BC191B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薯餅</w:t>
            </w:r>
          </w:p>
        </w:tc>
        <w:tc>
          <w:tcPr>
            <w:tcW w:w="851" w:type="dxa"/>
          </w:tcPr>
          <w:p w:rsidR="00BC191B" w:rsidRDefault="00BC191B" w:rsidP="00BC191B">
            <w:pPr>
              <w:jc w:val="center"/>
            </w:pPr>
            <w:r w:rsidRPr="00D4332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C191B" w:rsidRPr="0001365E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C191B" w:rsidRPr="00334F15" w:rsidTr="00AF3003">
        <w:trPr>
          <w:trHeight w:val="775"/>
        </w:trPr>
        <w:tc>
          <w:tcPr>
            <w:tcW w:w="986" w:type="dxa"/>
            <w:vMerge w:val="restart"/>
            <w:vAlign w:val="center"/>
          </w:tcPr>
          <w:p w:rsidR="00BC191B" w:rsidRDefault="00BC191B" w:rsidP="00BC191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957" w:type="dxa"/>
            <w:vAlign w:val="center"/>
          </w:tcPr>
          <w:p w:rsidR="00BC191B" w:rsidRPr="00095E7D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油脂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268" w:type="dxa"/>
            <w:vAlign w:val="center"/>
          </w:tcPr>
          <w:p w:rsidR="00BC191B" w:rsidRPr="006432BB" w:rsidRDefault="00BC191B" w:rsidP="00BC19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5E7D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BC191B" w:rsidRDefault="00BC191B" w:rsidP="00BC191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碗</w:t>
            </w:r>
          </w:p>
        </w:tc>
        <w:tc>
          <w:tcPr>
            <w:tcW w:w="851" w:type="dxa"/>
          </w:tcPr>
          <w:p w:rsidR="00BC191B" w:rsidRDefault="00BC191B" w:rsidP="00BC191B">
            <w:pPr>
              <w:jc w:val="center"/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C191B" w:rsidRPr="0001365E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C191B" w:rsidRPr="00334F15" w:rsidTr="00AF3003">
        <w:trPr>
          <w:trHeight w:val="775"/>
        </w:trPr>
        <w:tc>
          <w:tcPr>
            <w:tcW w:w="986" w:type="dxa"/>
            <w:vMerge/>
            <w:vAlign w:val="center"/>
          </w:tcPr>
          <w:p w:rsidR="00BC191B" w:rsidRDefault="00BC191B" w:rsidP="00BC191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BC191B" w:rsidRPr="00095E7D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油脂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268" w:type="dxa"/>
            <w:vAlign w:val="center"/>
          </w:tcPr>
          <w:p w:rsidR="00BC191B" w:rsidRPr="006432BB" w:rsidRDefault="00BC191B" w:rsidP="00BC19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BC191B" w:rsidRDefault="00BC191B" w:rsidP="00BC191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餐盤</w:t>
            </w:r>
          </w:p>
        </w:tc>
        <w:tc>
          <w:tcPr>
            <w:tcW w:w="851" w:type="dxa"/>
            <w:vAlign w:val="center"/>
          </w:tcPr>
          <w:p w:rsidR="00BC191B" w:rsidRPr="0001365E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C191B" w:rsidRPr="0001365E" w:rsidRDefault="00BC191B" w:rsidP="00BC19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AF3003" w:rsidRDefault="00F34288" w:rsidP="000B17FD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BC191B">
        <w:rPr>
          <w:rFonts w:ascii="標楷體" w:eastAsia="標楷體" w:hAnsi="標楷體" w:hint="eastAsia"/>
          <w:bCs/>
          <w:sz w:val="28"/>
          <w:szCs w:val="28"/>
        </w:rPr>
        <w:t>4</w:t>
      </w:r>
      <w:r w:rsidR="00D377EF">
        <w:rPr>
          <w:rFonts w:ascii="標楷體" w:eastAsia="標楷體" w:hAnsi="標楷體" w:hint="eastAsia"/>
          <w:bCs/>
          <w:sz w:val="28"/>
          <w:szCs w:val="28"/>
        </w:rPr>
        <w:t>/</w:t>
      </w:r>
      <w:r w:rsidR="00BC191B">
        <w:rPr>
          <w:rFonts w:ascii="標楷體" w:eastAsia="標楷體" w:hAnsi="標楷體" w:hint="eastAsia"/>
          <w:bCs/>
          <w:sz w:val="28"/>
          <w:szCs w:val="28"/>
        </w:rPr>
        <w:t>01/07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B63" w:rsidRDefault="00A75B63" w:rsidP="00D14A66">
      <w:r>
        <w:separator/>
      </w:r>
    </w:p>
  </w:endnote>
  <w:endnote w:type="continuationSeparator" w:id="0">
    <w:p w:rsidR="00A75B63" w:rsidRDefault="00A75B63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B63" w:rsidRDefault="00A75B63" w:rsidP="00D14A66">
      <w:r>
        <w:separator/>
      </w:r>
    </w:p>
  </w:footnote>
  <w:footnote w:type="continuationSeparator" w:id="0">
    <w:p w:rsidR="00A75B63" w:rsidRDefault="00A75B63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5CFC"/>
    <w:rsid w:val="0002600C"/>
    <w:rsid w:val="00026C0C"/>
    <w:rsid w:val="000304F2"/>
    <w:rsid w:val="00031DB1"/>
    <w:rsid w:val="00032A89"/>
    <w:rsid w:val="000337B5"/>
    <w:rsid w:val="00033D5A"/>
    <w:rsid w:val="00036F91"/>
    <w:rsid w:val="00037331"/>
    <w:rsid w:val="000422A8"/>
    <w:rsid w:val="00043CF7"/>
    <w:rsid w:val="00045571"/>
    <w:rsid w:val="00045DDB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6C12"/>
    <w:rsid w:val="00077D6B"/>
    <w:rsid w:val="00080567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5E7D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1B20"/>
    <w:rsid w:val="00132C21"/>
    <w:rsid w:val="00133AF3"/>
    <w:rsid w:val="001351C3"/>
    <w:rsid w:val="0014064F"/>
    <w:rsid w:val="001417AF"/>
    <w:rsid w:val="00142E78"/>
    <w:rsid w:val="001472E4"/>
    <w:rsid w:val="00147742"/>
    <w:rsid w:val="00152B3B"/>
    <w:rsid w:val="001607B1"/>
    <w:rsid w:val="0016284F"/>
    <w:rsid w:val="0016556B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2A42"/>
    <w:rsid w:val="001B3112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E49C1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1195"/>
    <w:rsid w:val="002258AF"/>
    <w:rsid w:val="0023084C"/>
    <w:rsid w:val="002315A7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499B"/>
    <w:rsid w:val="002A78B6"/>
    <w:rsid w:val="002B015D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D7313"/>
    <w:rsid w:val="002E06BC"/>
    <w:rsid w:val="002E37F3"/>
    <w:rsid w:val="002E452D"/>
    <w:rsid w:val="002E494F"/>
    <w:rsid w:val="002E517A"/>
    <w:rsid w:val="002E581C"/>
    <w:rsid w:val="002E5B12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4B58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26A97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5BA3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392F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447"/>
    <w:rsid w:val="004C59CC"/>
    <w:rsid w:val="004C5BE0"/>
    <w:rsid w:val="004C5C36"/>
    <w:rsid w:val="004C67A4"/>
    <w:rsid w:val="004C74C8"/>
    <w:rsid w:val="004D0026"/>
    <w:rsid w:val="004D0715"/>
    <w:rsid w:val="004D10FD"/>
    <w:rsid w:val="004D1673"/>
    <w:rsid w:val="004D2E29"/>
    <w:rsid w:val="004D5D80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398C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2A8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963AF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788"/>
    <w:rsid w:val="005C580B"/>
    <w:rsid w:val="005C75EE"/>
    <w:rsid w:val="005C763D"/>
    <w:rsid w:val="005D135D"/>
    <w:rsid w:val="005D1DCC"/>
    <w:rsid w:val="005D1F79"/>
    <w:rsid w:val="005D503A"/>
    <w:rsid w:val="005D55B6"/>
    <w:rsid w:val="005E4C36"/>
    <w:rsid w:val="005F34F6"/>
    <w:rsid w:val="005F528E"/>
    <w:rsid w:val="005F597D"/>
    <w:rsid w:val="005F6464"/>
    <w:rsid w:val="005F64FE"/>
    <w:rsid w:val="005F6AA7"/>
    <w:rsid w:val="00602D69"/>
    <w:rsid w:val="00605B1E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32BB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755F0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AB3"/>
    <w:rsid w:val="006B7DCF"/>
    <w:rsid w:val="006C07DA"/>
    <w:rsid w:val="006C289A"/>
    <w:rsid w:val="006C33C2"/>
    <w:rsid w:val="006C4050"/>
    <w:rsid w:val="006C43C5"/>
    <w:rsid w:val="006C6BC8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5730F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77E22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2B6A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959B4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2C7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675C"/>
    <w:rsid w:val="00977472"/>
    <w:rsid w:val="00980CAD"/>
    <w:rsid w:val="00981B2A"/>
    <w:rsid w:val="00981C3C"/>
    <w:rsid w:val="009836B6"/>
    <w:rsid w:val="00983F39"/>
    <w:rsid w:val="00992276"/>
    <w:rsid w:val="00992644"/>
    <w:rsid w:val="009928A1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1C0"/>
    <w:rsid w:val="009E39E5"/>
    <w:rsid w:val="009E4A16"/>
    <w:rsid w:val="009E6696"/>
    <w:rsid w:val="009E76B4"/>
    <w:rsid w:val="009F135C"/>
    <w:rsid w:val="009F5092"/>
    <w:rsid w:val="009F7245"/>
    <w:rsid w:val="009F7EEE"/>
    <w:rsid w:val="00A01B76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493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424B"/>
    <w:rsid w:val="00A7548B"/>
    <w:rsid w:val="00A7552A"/>
    <w:rsid w:val="00A75B63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1868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AF3003"/>
    <w:rsid w:val="00B00331"/>
    <w:rsid w:val="00B0055B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27118"/>
    <w:rsid w:val="00B33703"/>
    <w:rsid w:val="00B403F3"/>
    <w:rsid w:val="00B4202D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191B"/>
    <w:rsid w:val="00BC3F35"/>
    <w:rsid w:val="00BC42D9"/>
    <w:rsid w:val="00BC5CED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14C4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1C5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1B6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377EF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547E"/>
    <w:rsid w:val="00DF7B19"/>
    <w:rsid w:val="00E00DB5"/>
    <w:rsid w:val="00E019DF"/>
    <w:rsid w:val="00E033F8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1902"/>
    <w:rsid w:val="00E5203E"/>
    <w:rsid w:val="00E52D3A"/>
    <w:rsid w:val="00E55125"/>
    <w:rsid w:val="00E56F59"/>
    <w:rsid w:val="00E578F5"/>
    <w:rsid w:val="00E60849"/>
    <w:rsid w:val="00E60E3C"/>
    <w:rsid w:val="00E6102F"/>
    <w:rsid w:val="00E61CBD"/>
    <w:rsid w:val="00E64EC2"/>
    <w:rsid w:val="00E663C1"/>
    <w:rsid w:val="00E66656"/>
    <w:rsid w:val="00E66A60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96B6F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4E3E"/>
    <w:rsid w:val="00EB6A8E"/>
    <w:rsid w:val="00EC01CA"/>
    <w:rsid w:val="00EC1E73"/>
    <w:rsid w:val="00EC32E8"/>
    <w:rsid w:val="00EC7D8D"/>
    <w:rsid w:val="00ED362B"/>
    <w:rsid w:val="00ED3653"/>
    <w:rsid w:val="00ED4A3C"/>
    <w:rsid w:val="00ED5A4C"/>
    <w:rsid w:val="00ED5D93"/>
    <w:rsid w:val="00ED6CBB"/>
    <w:rsid w:val="00EE0DFF"/>
    <w:rsid w:val="00EE0EBD"/>
    <w:rsid w:val="00EE29E9"/>
    <w:rsid w:val="00EE30EC"/>
    <w:rsid w:val="00EE4929"/>
    <w:rsid w:val="00EE657A"/>
    <w:rsid w:val="00EE6DB4"/>
    <w:rsid w:val="00EE7CF5"/>
    <w:rsid w:val="00EF0B4D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055B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656BA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6E7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1B03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1D12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A82E4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5DE2-5F92-42E7-A5D1-394B8113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197</cp:revision>
  <cp:lastPrinted>2025-01-07T03:32:00Z</cp:lastPrinted>
  <dcterms:created xsi:type="dcterms:W3CDTF">2018-12-27T09:14:00Z</dcterms:created>
  <dcterms:modified xsi:type="dcterms:W3CDTF">2025-01-07T03:32:00Z</dcterms:modified>
</cp:coreProperties>
</file>