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14:paraId="54B9DEDC" w14:textId="77777777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32B1C" w14:textId="77777777" w:rsidR="005C0AA8" w:rsidRPr="002B793E" w:rsidRDefault="0000392A" w:rsidP="0000392A">
            <w:pPr>
              <w:spacing w:line="560" w:lineRule="exact"/>
              <w:rPr>
                <w:rFonts w:ascii="標楷體" w:eastAsia="標楷體"/>
                <w:sz w:val="32"/>
              </w:rPr>
            </w:pPr>
            <w:r w:rsidRPr="002B793E">
              <w:rPr>
                <w:rFonts w:ascii="標楷體" w:eastAsia="標楷體" w:hint="eastAsia"/>
                <w:sz w:val="32"/>
              </w:rPr>
              <w:t>【附件</w:t>
            </w:r>
            <w:r>
              <w:rPr>
                <w:rFonts w:ascii="標楷體" w:eastAsia="標楷體" w:hint="eastAsia"/>
                <w:sz w:val="32"/>
              </w:rPr>
              <w:t>四</w:t>
            </w:r>
            <w:r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14:paraId="79A78A57" w14:textId="77777777" w:rsidR="002B793E" w:rsidRPr="002B793E" w:rsidRDefault="002B793E" w:rsidP="002B793E">
      <w:pPr>
        <w:rPr>
          <w:vanish/>
        </w:rPr>
      </w:pPr>
    </w:p>
    <w:tbl>
      <w:tblPr>
        <w:tblW w:w="146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080"/>
        <w:gridCol w:w="540"/>
        <w:gridCol w:w="1356"/>
        <w:gridCol w:w="1145"/>
        <w:gridCol w:w="739"/>
        <w:gridCol w:w="1800"/>
        <w:gridCol w:w="2330"/>
        <w:gridCol w:w="2170"/>
        <w:gridCol w:w="2700"/>
      </w:tblGrid>
      <w:tr w:rsidR="0080445E" w:rsidRPr="003A5A89" w14:paraId="7B702103" w14:textId="77777777" w:rsidTr="000F2D76">
        <w:tc>
          <w:tcPr>
            <w:tcW w:w="14613" w:type="dxa"/>
            <w:gridSpan w:val="10"/>
            <w:vAlign w:val="center"/>
          </w:tcPr>
          <w:p w14:paraId="2B732571" w14:textId="6B5A9FE2" w:rsidR="0080445E" w:rsidRPr="00D93C59" w:rsidRDefault="00033521" w:rsidP="00136528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中華民國</w:t>
            </w:r>
            <w:r w:rsidR="0073117F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各界慶祝</w:t>
            </w:r>
            <w:r w:rsidR="00BD383A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1</w:t>
            </w:r>
            <w:r w:rsidR="008B6ADA" w:rsidRPr="0000392A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1</w:t>
            </w:r>
            <w:r w:rsidR="00C82BC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5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年青年節表揚大專優秀青年</w:t>
            </w:r>
            <w:r w:rsidR="00136528">
              <w:rPr>
                <w:rFonts w:ascii="標楷體" w:eastAsia="標楷體" w:hAnsi="標楷體" w:hint="eastAsia"/>
                <w:b/>
                <w:bCs/>
                <w:sz w:val="36"/>
                <w:szCs w:val="36"/>
                <w:lang w:eastAsia="zh-HK"/>
              </w:rPr>
              <w:t>遴選名</w:t>
            </w:r>
            <w:r w:rsidR="0080445E" w:rsidRPr="0000392A">
              <w:rPr>
                <w:rFonts w:ascii="標楷體" w:eastAsia="標楷體" w:hAnsi="標楷體"/>
                <w:b/>
                <w:bCs/>
                <w:sz w:val="36"/>
                <w:szCs w:val="36"/>
              </w:rPr>
              <w:t>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136528">
              <w:rPr>
                <w:rFonts w:eastAsia="標楷體" w:hint="eastAsia"/>
                <w:b/>
                <w:bCs/>
                <w:sz w:val="32"/>
              </w:rPr>
              <w:t>校內自評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 w14:paraId="456E8EE8" w14:textId="77777777" w:rsidTr="000F2D76">
        <w:trPr>
          <w:trHeight w:val="897"/>
        </w:trPr>
        <w:tc>
          <w:tcPr>
            <w:tcW w:w="1833" w:type="dxa"/>
            <w:gridSpan w:val="2"/>
            <w:vAlign w:val="center"/>
          </w:tcPr>
          <w:p w14:paraId="17AF5C70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14:paraId="3D7A015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14:paraId="0C92397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2"/>
            <w:vAlign w:val="center"/>
          </w:tcPr>
          <w:p w14:paraId="60B3D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14:paraId="6DB6D88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參加社團</w:t>
            </w:r>
          </w:p>
          <w:p w14:paraId="1A9E6AF9" w14:textId="77777777"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2"/>
            <w:vAlign w:val="center"/>
          </w:tcPr>
          <w:p w14:paraId="4A7A8C8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vAlign w:val="center"/>
          </w:tcPr>
          <w:p w14:paraId="5A6DE81D" w14:textId="77777777"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 w14:paraId="0E94AF68" w14:textId="77777777" w:rsidTr="000F2D76">
        <w:trPr>
          <w:trHeight w:val="886"/>
        </w:trPr>
        <w:tc>
          <w:tcPr>
            <w:tcW w:w="1833" w:type="dxa"/>
            <w:gridSpan w:val="2"/>
            <w:vAlign w:val="center"/>
          </w:tcPr>
          <w:p w14:paraId="3D6D231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vAlign w:val="center"/>
          </w:tcPr>
          <w:p w14:paraId="1EE8D84B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  <w:vAlign w:val="center"/>
          </w:tcPr>
          <w:p w14:paraId="65BE7708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2"/>
            <w:vAlign w:val="center"/>
          </w:tcPr>
          <w:p w14:paraId="56E95A2D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14:paraId="51355C3E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0720A5F2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0A8AEC37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14:paraId="30BE46C8" w14:textId="77777777" w:rsidTr="00136528">
        <w:trPr>
          <w:trHeight w:val="5051"/>
        </w:trPr>
        <w:tc>
          <w:tcPr>
            <w:tcW w:w="753" w:type="dxa"/>
            <w:vAlign w:val="center"/>
          </w:tcPr>
          <w:p w14:paraId="7919EFCF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14:paraId="7311DFE4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14:paraId="0FC72C3C" w14:textId="77777777"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14:paraId="66F8BDC1" w14:textId="77777777" w:rsidR="0080445E" w:rsidRPr="003A5A89" w:rsidRDefault="0080445E" w:rsidP="000F2D76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</w:tc>
        <w:tc>
          <w:tcPr>
            <w:tcW w:w="13860" w:type="dxa"/>
            <w:gridSpan w:val="9"/>
            <w:vAlign w:val="center"/>
          </w:tcPr>
          <w:p w14:paraId="6F948BA6" w14:textId="77777777" w:rsidR="0080445E" w:rsidRPr="003A5A89" w:rsidRDefault="0080445E" w:rsidP="000F2D76">
            <w:pPr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</w:tr>
      <w:tr w:rsidR="005C7376" w:rsidRPr="003A5A89" w14:paraId="5BAF7B9C" w14:textId="77777777" w:rsidTr="000F2D76">
        <w:trPr>
          <w:trHeight w:val="673"/>
        </w:trPr>
        <w:tc>
          <w:tcPr>
            <w:tcW w:w="48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25F5F" w14:textId="30C75662" w:rsidR="005C7376" w:rsidRPr="003A5A89" w:rsidRDefault="00136528" w:rsidP="00B343F6">
            <w:pPr>
              <w:spacing w:beforeLines="100" w:before="240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申請</w:t>
            </w:r>
            <w:r w:rsidRPr="003A5A89">
              <w:rPr>
                <w:rFonts w:eastAsia="標楷體"/>
                <w:sz w:val="28"/>
              </w:rPr>
              <w:t>人</w:t>
            </w:r>
            <w:r>
              <w:rPr>
                <w:rFonts w:eastAsia="標楷體" w:hint="eastAsia"/>
                <w:sz w:val="28"/>
                <w:lang w:eastAsia="zh-HK"/>
              </w:rPr>
              <w:t>簽名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51723C" w14:textId="66EC3E66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</w:p>
        </w:tc>
        <w:tc>
          <w:tcPr>
            <w:tcW w:w="4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866DF" w14:textId="5A02997E"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</w:p>
        </w:tc>
      </w:tr>
    </w:tbl>
    <w:p w14:paraId="76260096" w14:textId="77777777"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00392A">
      <w:pgSz w:w="16840" w:h="11907" w:orient="landscape" w:code="9"/>
      <w:pgMar w:top="1134" w:right="1134" w:bottom="1134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C2907" w14:textId="77777777" w:rsidR="00F026BD" w:rsidRDefault="00F026BD" w:rsidP="007C3623">
      <w:r>
        <w:separator/>
      </w:r>
    </w:p>
  </w:endnote>
  <w:endnote w:type="continuationSeparator" w:id="0">
    <w:p w14:paraId="122F2764" w14:textId="77777777" w:rsidR="00F026BD" w:rsidRDefault="00F026BD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944C2" w14:textId="77777777" w:rsidR="00F026BD" w:rsidRDefault="00F026BD" w:rsidP="007C3623">
      <w:r>
        <w:separator/>
      </w:r>
    </w:p>
  </w:footnote>
  <w:footnote w:type="continuationSeparator" w:id="0">
    <w:p w14:paraId="35C6049F" w14:textId="77777777" w:rsidR="00F026BD" w:rsidRDefault="00F026BD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0392A"/>
    <w:rsid w:val="00011703"/>
    <w:rsid w:val="00030791"/>
    <w:rsid w:val="00033521"/>
    <w:rsid w:val="00077FE6"/>
    <w:rsid w:val="0008612F"/>
    <w:rsid w:val="0009060C"/>
    <w:rsid w:val="000F2D76"/>
    <w:rsid w:val="0010701C"/>
    <w:rsid w:val="001168FC"/>
    <w:rsid w:val="00136392"/>
    <w:rsid w:val="00136528"/>
    <w:rsid w:val="001838D5"/>
    <w:rsid w:val="001A7537"/>
    <w:rsid w:val="001C66A1"/>
    <w:rsid w:val="001E2941"/>
    <w:rsid w:val="002130F8"/>
    <w:rsid w:val="00250067"/>
    <w:rsid w:val="00274C79"/>
    <w:rsid w:val="00283E47"/>
    <w:rsid w:val="002B2EDE"/>
    <w:rsid w:val="002B793E"/>
    <w:rsid w:val="002F23BE"/>
    <w:rsid w:val="00344D0F"/>
    <w:rsid w:val="003461F7"/>
    <w:rsid w:val="00364A52"/>
    <w:rsid w:val="003A5A89"/>
    <w:rsid w:val="00410136"/>
    <w:rsid w:val="004270E1"/>
    <w:rsid w:val="004450A2"/>
    <w:rsid w:val="00457DFE"/>
    <w:rsid w:val="004C6993"/>
    <w:rsid w:val="005062D1"/>
    <w:rsid w:val="005C0AA8"/>
    <w:rsid w:val="005C7376"/>
    <w:rsid w:val="00623CE6"/>
    <w:rsid w:val="006D0CD5"/>
    <w:rsid w:val="0073117F"/>
    <w:rsid w:val="0075130F"/>
    <w:rsid w:val="00781905"/>
    <w:rsid w:val="007842E1"/>
    <w:rsid w:val="007C3623"/>
    <w:rsid w:val="007C605D"/>
    <w:rsid w:val="0080445E"/>
    <w:rsid w:val="00823198"/>
    <w:rsid w:val="008B6ADA"/>
    <w:rsid w:val="008D4292"/>
    <w:rsid w:val="00902409"/>
    <w:rsid w:val="009F35F9"/>
    <w:rsid w:val="009F3613"/>
    <w:rsid w:val="00A8585F"/>
    <w:rsid w:val="00A86393"/>
    <w:rsid w:val="00B343F6"/>
    <w:rsid w:val="00B425E2"/>
    <w:rsid w:val="00B81C2B"/>
    <w:rsid w:val="00BD383A"/>
    <w:rsid w:val="00C63FBE"/>
    <w:rsid w:val="00C73AF7"/>
    <w:rsid w:val="00C82BC7"/>
    <w:rsid w:val="00D05542"/>
    <w:rsid w:val="00D168CF"/>
    <w:rsid w:val="00D179F5"/>
    <w:rsid w:val="00D51A1A"/>
    <w:rsid w:val="00D70B52"/>
    <w:rsid w:val="00D93C59"/>
    <w:rsid w:val="00DD4666"/>
    <w:rsid w:val="00DF7627"/>
    <w:rsid w:val="00E13135"/>
    <w:rsid w:val="00E1431A"/>
    <w:rsid w:val="00E23EF8"/>
    <w:rsid w:val="00E44B9A"/>
    <w:rsid w:val="00EB3B50"/>
    <w:rsid w:val="00EC4996"/>
    <w:rsid w:val="00EE7E59"/>
    <w:rsid w:val="00F026BD"/>
    <w:rsid w:val="00F14893"/>
    <w:rsid w:val="00F50AA9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C7291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>computer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Admin</cp:lastModifiedBy>
  <cp:revision>3</cp:revision>
  <cp:lastPrinted>2014-12-05T06:28:00Z</cp:lastPrinted>
  <dcterms:created xsi:type="dcterms:W3CDTF">2025-12-17T03:09:00Z</dcterms:created>
  <dcterms:modified xsi:type="dcterms:W3CDTF">2025-12-17T03:11:00Z</dcterms:modified>
</cp:coreProperties>
</file>