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557FE7">
        <w:rPr>
          <w:rFonts w:ascii="標楷體" w:eastAsia="標楷體" w:hAnsi="標楷體" w:hint="eastAsia"/>
          <w:bCs/>
          <w:sz w:val="36"/>
          <w:szCs w:val="36"/>
        </w:rPr>
        <w:t>九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3C3666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3C3666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106536" w:rsidRPr="00334F15" w:rsidTr="003C3666">
        <w:trPr>
          <w:trHeight w:val="704"/>
        </w:trPr>
        <w:tc>
          <w:tcPr>
            <w:tcW w:w="675" w:type="dxa"/>
            <w:vMerge w:val="restart"/>
            <w:vAlign w:val="center"/>
          </w:tcPr>
          <w:p w:rsidR="00106536" w:rsidRDefault="0010653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106536" w:rsidRDefault="0010653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106536" w:rsidRPr="00F73C1D" w:rsidRDefault="0010653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106536" w:rsidRPr="00095E7D" w:rsidRDefault="0010653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106536" w:rsidRPr="00F2055B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冷凍毛豆仁</w:t>
            </w:r>
          </w:p>
        </w:tc>
        <w:tc>
          <w:tcPr>
            <w:tcW w:w="709" w:type="dxa"/>
          </w:tcPr>
          <w:p w:rsidR="00106536" w:rsidRPr="00AC1868" w:rsidRDefault="00106536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106536" w:rsidRPr="0001365E" w:rsidRDefault="0010653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791E9E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雞蛋</w:t>
            </w:r>
          </w:p>
        </w:tc>
        <w:tc>
          <w:tcPr>
            <w:tcW w:w="709" w:type="dxa"/>
          </w:tcPr>
          <w:p w:rsidR="00FB7FDC" w:rsidRDefault="00FB7FDC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AC2979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雞絲</w:t>
            </w:r>
            <w:r w:rsidR="003C3666">
              <w:rPr>
                <w:rFonts w:asciiTheme="minorEastAsia" w:eastAsiaTheme="minorEastAsia" w:hAnsiTheme="minorEastAsia" w:hint="eastAsia"/>
                <w:sz w:val="28"/>
                <w:szCs w:val="28"/>
              </w:rPr>
              <w:t>麵</w:t>
            </w:r>
          </w:p>
        </w:tc>
        <w:tc>
          <w:tcPr>
            <w:tcW w:w="709" w:type="dxa"/>
          </w:tcPr>
          <w:p w:rsidR="00FB7FDC" w:rsidRPr="00AC1868" w:rsidRDefault="00FB7FDC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r w:rsidRPr="00D97080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寶珠火腿</w:t>
            </w:r>
          </w:p>
        </w:tc>
        <w:tc>
          <w:tcPr>
            <w:tcW w:w="709" w:type="dxa"/>
          </w:tcPr>
          <w:p w:rsidR="00AC2979" w:rsidRPr="00AC1868" w:rsidRDefault="00AC2979" w:rsidP="00AC2979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r w:rsidRPr="00D97080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沙拉醬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r w:rsidRPr="00D97080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辣味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麵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r w:rsidRPr="004A3856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辣椒粉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r w:rsidRPr="004A3856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白糖粿粉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r w:rsidRPr="004A3856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洋蔥圈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095E7D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麥克雞塊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鮮奶</w:t>
            </w:r>
          </w:p>
        </w:tc>
        <w:tc>
          <w:tcPr>
            <w:tcW w:w="709" w:type="dxa"/>
          </w:tcPr>
          <w:p w:rsidR="00AC2979" w:rsidRPr="00A503B8" w:rsidRDefault="00AC2979" w:rsidP="00AC297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二砂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茉莉綠茶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C2979" w:rsidRDefault="00AC2979" w:rsidP="00AC2979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AC2979" w:rsidRDefault="00AC2979" w:rsidP="00AC297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AC2979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冷凍三色豆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C2979" w:rsidRDefault="00AC2979" w:rsidP="00AC2979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AC2979" w:rsidRDefault="00AC2979" w:rsidP="00AC297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AC2979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FD7320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C2979" w:rsidRDefault="00AC2979" w:rsidP="00AC2979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AC2979" w:rsidRDefault="00AC2979" w:rsidP="00AC297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AC2979" w:rsidRPr="005D55B6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王子麵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FD7320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AC2979" w:rsidRPr="003212E1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大香腸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AC2979" w:rsidRPr="006F2532" w:rsidRDefault="00AC2979" w:rsidP="00AC297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AC2979" w:rsidRPr="003212E1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芙蓉蝦</w:t>
            </w:r>
          </w:p>
        </w:tc>
        <w:tc>
          <w:tcPr>
            <w:tcW w:w="709" w:type="dxa"/>
          </w:tcPr>
          <w:p w:rsidR="00AC2979" w:rsidRPr="006F2532" w:rsidRDefault="00AC2979" w:rsidP="00AC297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Default="00AC2979" w:rsidP="00AC2979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花枝丸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791E9E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AC2979" w:rsidRPr="00BC5CED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起司豬排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C37648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791E9E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薯餅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A13A81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C2979" w:rsidRPr="00F73C1D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791E9E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蘿蔔糕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4E4BD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CA725B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C2979" w:rsidRDefault="00AC2979" w:rsidP="00AC2979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791E9E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天婦羅蝦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4E4BD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C2979" w:rsidRDefault="00AC2979" w:rsidP="00AC2979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AC2979" w:rsidRPr="00791E9E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小熱狗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3C3666">
        <w:trPr>
          <w:trHeight w:val="704"/>
        </w:trPr>
        <w:tc>
          <w:tcPr>
            <w:tcW w:w="675" w:type="dxa"/>
            <w:vMerge w:val="restart"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AC2979" w:rsidRPr="00A64422" w:rsidRDefault="00AC2979" w:rsidP="00AC297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澱粉殘留測試</w:t>
            </w:r>
          </w:p>
        </w:tc>
        <w:tc>
          <w:tcPr>
            <w:tcW w:w="2126" w:type="dxa"/>
            <w:vAlign w:val="center"/>
          </w:tcPr>
          <w:p w:rsidR="00AC2979" w:rsidRPr="006432BB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AC2979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美耐皿盤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C2979" w:rsidRPr="00334F15" w:rsidTr="00C54719">
        <w:trPr>
          <w:trHeight w:val="704"/>
        </w:trPr>
        <w:tc>
          <w:tcPr>
            <w:tcW w:w="675" w:type="dxa"/>
            <w:vMerge/>
            <w:vAlign w:val="center"/>
          </w:tcPr>
          <w:p w:rsidR="00AC2979" w:rsidRDefault="00AC2979" w:rsidP="00AC2979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AC2979" w:rsidRPr="00A64422" w:rsidRDefault="00AC2979" w:rsidP="00AC297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C2979" w:rsidRPr="00A0679B" w:rsidRDefault="00AC2979" w:rsidP="00AC29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AC2979" w:rsidRPr="003212E1" w:rsidRDefault="00AC2979" w:rsidP="00AC297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美耐皿餐盤</w:t>
            </w:r>
          </w:p>
        </w:tc>
        <w:tc>
          <w:tcPr>
            <w:tcW w:w="709" w:type="dxa"/>
          </w:tcPr>
          <w:p w:rsidR="00AC2979" w:rsidRDefault="00AC2979" w:rsidP="00AC2979">
            <w:pPr>
              <w:jc w:val="center"/>
            </w:pPr>
          </w:p>
        </w:tc>
        <w:tc>
          <w:tcPr>
            <w:tcW w:w="708" w:type="dxa"/>
            <w:vAlign w:val="center"/>
          </w:tcPr>
          <w:p w:rsidR="00AC2979" w:rsidRPr="0001365E" w:rsidRDefault="00AC2979" w:rsidP="00AC2979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AC2979">
        <w:rPr>
          <w:rFonts w:ascii="標楷體" w:eastAsia="標楷體" w:hAnsi="標楷體" w:hint="eastAsia"/>
          <w:bCs/>
          <w:sz w:val="28"/>
          <w:szCs w:val="28"/>
        </w:rPr>
        <w:t>04/22</w:t>
      </w:r>
      <w:bookmarkStart w:id="0" w:name="_GoBack"/>
      <w:bookmarkEnd w:id="0"/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CE0" w:rsidRDefault="00DD1CE0" w:rsidP="00D14A66">
      <w:r>
        <w:separator/>
      </w:r>
    </w:p>
  </w:endnote>
  <w:endnote w:type="continuationSeparator" w:id="0">
    <w:p w:rsidR="00DD1CE0" w:rsidRDefault="00DD1CE0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CE0" w:rsidRDefault="00DD1CE0" w:rsidP="00D14A66">
      <w:r>
        <w:separator/>
      </w:r>
    </w:p>
  </w:footnote>
  <w:footnote w:type="continuationSeparator" w:id="0">
    <w:p w:rsidR="00DD1CE0" w:rsidRDefault="00DD1CE0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666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57FE7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1E9E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87EE6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2979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1CE0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44E0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BA7F1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B9614-5DCC-4023-8496-8990CE0E9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2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220</cp:revision>
  <cp:lastPrinted>2026-04-09T05:21:00Z</cp:lastPrinted>
  <dcterms:created xsi:type="dcterms:W3CDTF">2018-12-27T09:14:00Z</dcterms:created>
  <dcterms:modified xsi:type="dcterms:W3CDTF">2026-04-22T06:16:00Z</dcterms:modified>
</cp:coreProperties>
</file>